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664"/>
        <w:gridCol w:w="3541"/>
      </w:tblGrid>
      <w:tr w:rsidR="000E11A9" w:rsidRPr="00E82BC6" w14:paraId="0A2925B6" w14:textId="77777777" w:rsidTr="00BB08C8">
        <w:tc>
          <w:tcPr>
            <w:tcW w:w="5000" w:type="pct"/>
            <w:gridSpan w:val="2"/>
          </w:tcPr>
          <w:p w14:paraId="299D1486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E11A9" w:rsidRPr="00E82BC6" w14:paraId="1CFA342F" w14:textId="77777777" w:rsidTr="00BB08C8">
        <w:tc>
          <w:tcPr>
            <w:tcW w:w="5000" w:type="pct"/>
            <w:gridSpan w:val="2"/>
          </w:tcPr>
          <w:p w14:paraId="6798601A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14:paraId="5BABACFF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14:paraId="64188D86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0E11A9" w:rsidRPr="00E82BC6" w14:paraId="2721ACD3" w14:textId="77777777" w:rsidTr="00BB08C8">
        <w:tc>
          <w:tcPr>
            <w:tcW w:w="5000" w:type="pct"/>
            <w:gridSpan w:val="2"/>
          </w:tcPr>
          <w:p w14:paraId="45B0B522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0E11A9" w:rsidRPr="00E82BC6" w14:paraId="79C342A3" w14:textId="77777777" w:rsidTr="00BB08C8">
        <w:tc>
          <w:tcPr>
            <w:tcW w:w="5000" w:type="pct"/>
            <w:gridSpan w:val="2"/>
          </w:tcPr>
          <w:p w14:paraId="51EFDB77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0528CE6A" w14:textId="77777777" w:rsidTr="00BB08C8">
        <w:tc>
          <w:tcPr>
            <w:tcW w:w="5000" w:type="pct"/>
            <w:gridSpan w:val="2"/>
          </w:tcPr>
          <w:p w14:paraId="52E06252" w14:textId="77777777" w:rsidR="00A602FC" w:rsidRPr="00E82BC6" w:rsidRDefault="000E11A9" w:rsidP="00B76F3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0E11A9" w:rsidRPr="00E82BC6" w14:paraId="148CF4CC" w14:textId="77777777" w:rsidTr="00BB08C8">
        <w:tc>
          <w:tcPr>
            <w:tcW w:w="5000" w:type="pct"/>
            <w:gridSpan w:val="2"/>
          </w:tcPr>
          <w:p w14:paraId="09837E32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2D3E4A2D" w14:textId="77777777" w:rsidTr="00BB08C8">
        <w:tc>
          <w:tcPr>
            <w:tcW w:w="5000" w:type="pct"/>
            <w:gridSpan w:val="2"/>
          </w:tcPr>
          <w:p w14:paraId="7E97E529" w14:textId="77777777" w:rsidR="000E11A9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  <w:p w14:paraId="243F58CC" w14:textId="77777777" w:rsidR="00B76F3B" w:rsidRPr="00E82BC6" w:rsidRDefault="00B76F3B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4D384198" w14:textId="77777777" w:rsidTr="00BB08C8">
        <w:tc>
          <w:tcPr>
            <w:tcW w:w="5000" w:type="pct"/>
            <w:gridSpan w:val="2"/>
          </w:tcPr>
          <w:p w14:paraId="49B05F70" w14:textId="5D5630C2" w:rsidR="000E11A9" w:rsidRPr="0088354E" w:rsidRDefault="00CA7D4B" w:rsidP="00496C3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24.08.</w:t>
            </w:r>
            <w:r w:rsidR="00661236">
              <w:rPr>
                <w:b/>
                <w:spacing w:val="20"/>
                <w:sz w:val="28"/>
              </w:rPr>
              <w:t>202</w:t>
            </w:r>
            <w:r w:rsidR="00630920">
              <w:rPr>
                <w:b/>
                <w:spacing w:val="20"/>
                <w:sz w:val="28"/>
              </w:rPr>
              <w:t>2</w:t>
            </w:r>
            <w:r w:rsidR="000E11A9" w:rsidRPr="00E82BC6">
              <w:rPr>
                <w:b/>
                <w:spacing w:val="20"/>
                <w:sz w:val="28"/>
              </w:rPr>
              <w:t>г</w:t>
            </w:r>
            <w:r w:rsidR="000E11A9" w:rsidRPr="0088354E">
              <w:rPr>
                <w:b/>
                <w:spacing w:val="20"/>
                <w:sz w:val="28"/>
              </w:rPr>
              <w:t xml:space="preserve">.      </w:t>
            </w:r>
            <w:r w:rsidR="000E11A9">
              <w:rPr>
                <w:b/>
                <w:spacing w:val="20"/>
                <w:sz w:val="28"/>
              </w:rPr>
              <w:t xml:space="preserve">       </w:t>
            </w:r>
            <w:r w:rsidR="00D35945">
              <w:rPr>
                <w:b/>
                <w:spacing w:val="20"/>
                <w:sz w:val="28"/>
              </w:rPr>
              <w:t xml:space="preserve">            </w:t>
            </w:r>
            <w:r>
              <w:rPr>
                <w:b/>
                <w:spacing w:val="20"/>
                <w:sz w:val="28"/>
              </w:rPr>
              <w:t xml:space="preserve">              </w:t>
            </w:r>
            <w:r w:rsidR="00D35945">
              <w:rPr>
                <w:b/>
                <w:spacing w:val="20"/>
                <w:sz w:val="28"/>
              </w:rPr>
              <w:t xml:space="preserve">                </w:t>
            </w:r>
            <w:r w:rsidR="000E11A9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129</w:t>
            </w:r>
            <w:r w:rsidR="000E11A9">
              <w:rPr>
                <w:b/>
                <w:spacing w:val="20"/>
                <w:sz w:val="28"/>
              </w:rPr>
              <w:t>-</w:t>
            </w:r>
            <w:r w:rsidR="000E11A9" w:rsidRPr="0088354E">
              <w:rPr>
                <w:b/>
                <w:spacing w:val="20"/>
                <w:sz w:val="28"/>
              </w:rPr>
              <w:t>пг</w:t>
            </w:r>
          </w:p>
          <w:p w14:paraId="0E4A2348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6A450927" w14:textId="77777777" w:rsidTr="00BB08C8">
        <w:tc>
          <w:tcPr>
            <w:tcW w:w="5000" w:type="pct"/>
            <w:gridSpan w:val="2"/>
          </w:tcPr>
          <w:p w14:paraId="02394627" w14:textId="60A95F22" w:rsidR="00BC0798" w:rsidRPr="00E82BC6" w:rsidRDefault="000E11A9" w:rsidP="00BC079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 w:rsidR="00550F0D"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  <w:tr w:rsidR="000E11A9" w:rsidRPr="00E82BC6" w14:paraId="585616CB" w14:textId="77777777" w:rsidTr="00BB08C8">
        <w:tc>
          <w:tcPr>
            <w:tcW w:w="5000" w:type="pct"/>
            <w:gridSpan w:val="2"/>
          </w:tcPr>
          <w:p w14:paraId="757D05D8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E11A9" w:rsidRPr="004F2B64" w14:paraId="3CB78317" w14:textId="77777777" w:rsidTr="00550F0D">
        <w:trPr>
          <w:gridAfter w:val="1"/>
          <w:wAfter w:w="1735" w:type="pct"/>
        </w:trPr>
        <w:tc>
          <w:tcPr>
            <w:tcW w:w="3265" w:type="pct"/>
          </w:tcPr>
          <w:p w14:paraId="79B5562A" w14:textId="191FEC5B" w:rsidR="000E11A9" w:rsidRPr="004F2B64" w:rsidRDefault="000E11A9" w:rsidP="00A226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внесении изменений в муниципальную программу</w:t>
            </w:r>
            <w:r w:rsidR="00243EED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«Экономическое развитие </w:t>
            </w:r>
            <w:proofErr w:type="spellStart"/>
            <w:r w:rsidRPr="004F2B64">
              <w:rPr>
                <w:b/>
                <w:color w:val="000000"/>
                <w:sz w:val="28"/>
                <w:szCs w:val="28"/>
              </w:rPr>
              <w:t>Тулунского</w:t>
            </w:r>
            <w:proofErr w:type="spellEnd"/>
            <w:r w:rsidRPr="004F2B64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  <w:r w:rsidR="001166C7">
              <w:rPr>
                <w:b/>
                <w:color w:val="000000"/>
                <w:sz w:val="28"/>
                <w:szCs w:val="28"/>
              </w:rPr>
              <w:t>» на 20</w:t>
            </w:r>
            <w:r w:rsidR="00C23810">
              <w:rPr>
                <w:b/>
                <w:color w:val="000000"/>
                <w:sz w:val="28"/>
                <w:szCs w:val="28"/>
              </w:rPr>
              <w:t>21</w:t>
            </w:r>
            <w:r w:rsidR="001166C7">
              <w:rPr>
                <w:b/>
                <w:color w:val="000000"/>
                <w:sz w:val="28"/>
                <w:szCs w:val="28"/>
              </w:rPr>
              <w:t>-202</w:t>
            </w:r>
            <w:r w:rsidR="00C23810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 xml:space="preserve"> годы</w:t>
            </w:r>
          </w:p>
        </w:tc>
      </w:tr>
    </w:tbl>
    <w:p w14:paraId="672CF0AE" w14:textId="77777777" w:rsidR="000E11A9" w:rsidRPr="00C91A31" w:rsidRDefault="000E11A9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1A2F8F" w14:textId="77777777" w:rsidR="00476F14" w:rsidRDefault="00476F14" w:rsidP="00476F1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019F4D75" w14:textId="2DF92F54" w:rsidR="00476F14" w:rsidRPr="00A602FC" w:rsidRDefault="00550F0D" w:rsidP="00A602FC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476F14" w:rsidRPr="00A11761">
        <w:rPr>
          <w:sz w:val="28"/>
          <w:szCs w:val="28"/>
        </w:rPr>
        <w:t xml:space="preserve"> соответствии со </w:t>
      </w:r>
      <w:hyperlink r:id="rId6" w:history="1">
        <w:r w:rsidR="00476F14" w:rsidRPr="00A11761">
          <w:rPr>
            <w:sz w:val="28"/>
            <w:szCs w:val="28"/>
          </w:rPr>
          <w:t>стать</w:t>
        </w:r>
        <w:r w:rsidR="00476F14">
          <w:rPr>
            <w:sz w:val="28"/>
            <w:szCs w:val="28"/>
          </w:rPr>
          <w:t xml:space="preserve">ей </w:t>
        </w:r>
        <w:r w:rsidR="00476F14" w:rsidRPr="00A11761">
          <w:rPr>
            <w:sz w:val="28"/>
            <w:szCs w:val="28"/>
          </w:rPr>
          <w:t>179</w:t>
        </w:r>
      </w:hyperlink>
      <w:r w:rsidR="00476F14" w:rsidRPr="00A11761">
        <w:rPr>
          <w:sz w:val="28"/>
          <w:szCs w:val="28"/>
        </w:rPr>
        <w:t xml:space="preserve"> Бюджетного кодекса Российской Федерации, </w:t>
      </w:r>
      <w:r w:rsidR="004E5356">
        <w:rPr>
          <w:sz w:val="28"/>
          <w:szCs w:val="28"/>
        </w:rPr>
        <w:t xml:space="preserve">пунктом 28 </w:t>
      </w:r>
      <w:r w:rsidR="00476F14" w:rsidRPr="00550F0D">
        <w:rPr>
          <w:sz w:val="28"/>
          <w:szCs w:val="28"/>
        </w:rPr>
        <w:t>Положени</w:t>
      </w:r>
      <w:r w:rsidR="004E5356">
        <w:rPr>
          <w:sz w:val="28"/>
          <w:szCs w:val="28"/>
        </w:rPr>
        <w:t>я</w:t>
      </w:r>
      <w:r w:rsidR="00476F14" w:rsidRPr="00550F0D">
        <w:rPr>
          <w:sz w:val="28"/>
          <w:szCs w:val="28"/>
        </w:rPr>
        <w:t xml:space="preserve"> о порядке принятия решений о разработке муниципальных программ </w:t>
      </w:r>
      <w:proofErr w:type="spellStart"/>
      <w:r w:rsidR="00476F14" w:rsidRPr="00550F0D">
        <w:rPr>
          <w:sz w:val="28"/>
          <w:szCs w:val="28"/>
        </w:rPr>
        <w:t>Тулунского</w:t>
      </w:r>
      <w:proofErr w:type="spellEnd"/>
      <w:r w:rsidR="00476F14" w:rsidRPr="00550F0D">
        <w:rPr>
          <w:sz w:val="28"/>
          <w:szCs w:val="28"/>
        </w:rPr>
        <w:t xml:space="preserve"> муниципального района и их формирования и реализации, утвержденным постановлением Администрации </w:t>
      </w:r>
      <w:proofErr w:type="spellStart"/>
      <w:r w:rsidR="00476F14" w:rsidRPr="00550F0D">
        <w:rPr>
          <w:sz w:val="28"/>
          <w:szCs w:val="28"/>
        </w:rPr>
        <w:t>Тулунского</w:t>
      </w:r>
      <w:proofErr w:type="spellEnd"/>
      <w:r w:rsidR="00476F14" w:rsidRPr="00550F0D">
        <w:rPr>
          <w:sz w:val="28"/>
          <w:szCs w:val="28"/>
        </w:rPr>
        <w:t xml:space="preserve"> муниципального района от 05.10.2015</w:t>
      </w:r>
      <w:r>
        <w:rPr>
          <w:sz w:val="28"/>
          <w:szCs w:val="28"/>
        </w:rPr>
        <w:t xml:space="preserve"> </w:t>
      </w:r>
      <w:r w:rsidR="00476F14" w:rsidRPr="00550F0D">
        <w:rPr>
          <w:sz w:val="28"/>
          <w:szCs w:val="28"/>
        </w:rPr>
        <w:t xml:space="preserve">г. № 130-пг, руководствуясь </w:t>
      </w:r>
      <w:r w:rsidR="00476F14" w:rsidRPr="002C13E0">
        <w:rPr>
          <w:sz w:val="28"/>
          <w:szCs w:val="28"/>
        </w:rPr>
        <w:t>статьями</w:t>
      </w:r>
      <w:r w:rsidR="00243EED">
        <w:rPr>
          <w:sz w:val="28"/>
          <w:szCs w:val="28"/>
        </w:rPr>
        <w:t xml:space="preserve"> </w:t>
      </w:r>
      <w:r w:rsidR="00476F14" w:rsidRPr="002C13E0">
        <w:rPr>
          <w:sz w:val="28"/>
          <w:szCs w:val="28"/>
        </w:rPr>
        <w:t xml:space="preserve">22, </w:t>
      </w:r>
      <w:r w:rsidR="00476F14">
        <w:rPr>
          <w:sz w:val="28"/>
          <w:szCs w:val="28"/>
        </w:rPr>
        <w:t xml:space="preserve">43 </w:t>
      </w:r>
      <w:r w:rsidR="00476F14" w:rsidRPr="002C13E0">
        <w:rPr>
          <w:sz w:val="28"/>
          <w:szCs w:val="28"/>
        </w:rPr>
        <w:t>Устава муниципального образования «Тулунский район»:</w:t>
      </w:r>
    </w:p>
    <w:p w14:paraId="576B2013" w14:textId="77777777" w:rsidR="000E11A9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3BA56F0" w14:textId="77777777" w:rsidR="000E11A9" w:rsidRPr="00D549BF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49BF">
        <w:rPr>
          <w:b/>
          <w:sz w:val="28"/>
          <w:szCs w:val="28"/>
        </w:rPr>
        <w:t>П О С Т А Н О В Л Я Ю:</w:t>
      </w:r>
    </w:p>
    <w:p w14:paraId="5EA618EA" w14:textId="77777777" w:rsidR="000E11A9" w:rsidRPr="0088354E" w:rsidRDefault="000E11A9" w:rsidP="004E67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0357B725" w14:textId="1EA7C244" w:rsidR="00380AB1" w:rsidRDefault="00380AB1" w:rsidP="00380A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E11A9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муниципальную программу «Экономическое развитие </w:t>
      </w:r>
      <w:proofErr w:type="spellStart"/>
      <w:r w:rsidR="000E11A9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="000E11A9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</w:t>
      </w:r>
      <w:r w:rsidR="00A602FC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иципального района» на 20</w:t>
      </w:r>
      <w:r w:rsidR="008F4A84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A602FC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8F4A84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E11A9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годы, утвержденную постановлением Администрации </w:t>
      </w:r>
      <w:proofErr w:type="spellStart"/>
      <w:r w:rsidR="000E11A9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="000E11A9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от </w:t>
      </w:r>
      <w:r w:rsidR="008F4A84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23.10.2020 г. № 140-пг, (далее – Программа) следующие изменения:</w:t>
      </w:r>
    </w:p>
    <w:p w14:paraId="0704C28B" w14:textId="77777777" w:rsidR="00380AB1" w:rsidRDefault="00380AB1" w:rsidP="00380A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80AB1">
        <w:rPr>
          <w:rFonts w:ascii="Times New Roman" w:hAnsi="Times New Roman" w:cs="Times New Roman"/>
          <w:sz w:val="28"/>
          <w:szCs w:val="28"/>
        </w:rPr>
        <w:t>в Приложении № 7 к Программе:</w:t>
      </w:r>
    </w:p>
    <w:p w14:paraId="03CC6FA8" w14:textId="77777777" w:rsidR="00380AB1" w:rsidRDefault="00380AB1" w:rsidP="00380A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строку «Выплата подъемных врачам и среднему медицинскому персоналу структурных подразделений 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больница»,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изложить в следующей редакции:</w:t>
      </w:r>
    </w:p>
    <w:p w14:paraId="7AC72485" w14:textId="77777777" w:rsidR="00050402" w:rsidRPr="00050402" w:rsidRDefault="00050402" w:rsidP="00050402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8"/>
        <w:gridCol w:w="3048"/>
        <w:gridCol w:w="1933"/>
        <w:gridCol w:w="808"/>
        <w:gridCol w:w="636"/>
        <w:gridCol w:w="760"/>
        <w:gridCol w:w="767"/>
        <w:gridCol w:w="756"/>
        <w:gridCol w:w="756"/>
        <w:gridCol w:w="403"/>
      </w:tblGrid>
      <w:tr w:rsidR="00786CD3" w:rsidRPr="00786CD3" w14:paraId="3BAEABA3" w14:textId="77777777" w:rsidTr="00CE0712">
        <w:tc>
          <w:tcPr>
            <w:tcW w:w="3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103DE" w14:textId="77777777" w:rsidR="00380AB1" w:rsidRPr="00786CD3" w:rsidRDefault="00380AB1" w:rsidP="00B24A4A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«</w:t>
            </w:r>
          </w:p>
        </w:tc>
        <w:tc>
          <w:tcPr>
            <w:tcW w:w="3202" w:type="dxa"/>
            <w:vMerge w:val="restart"/>
            <w:tcBorders>
              <w:left w:val="single" w:sz="4" w:space="0" w:color="auto"/>
            </w:tcBorders>
          </w:tcPr>
          <w:p w14:paraId="218E37BD" w14:textId="39ECAEC6" w:rsidR="00380AB1" w:rsidRPr="00786CD3" w:rsidRDefault="00380AB1" w:rsidP="00B24A4A">
            <w:pPr>
              <w:pStyle w:val="ConsPlusNormal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Выплата подъемных врачам и среднему медицинскому персоналу структурных подразделений ОГБУЗ «</w:t>
            </w:r>
            <w:proofErr w:type="spellStart"/>
            <w:r w:rsidRPr="00786CD3">
              <w:rPr>
                <w:rFonts w:cs="Times New Roman"/>
                <w:sz w:val="24"/>
                <w:szCs w:val="24"/>
              </w:rPr>
              <w:t>Тулунская</w:t>
            </w:r>
            <w:proofErr w:type="spellEnd"/>
            <w:r w:rsidRPr="00786CD3">
              <w:rPr>
                <w:rFonts w:cs="Times New Roman"/>
                <w:sz w:val="24"/>
                <w:szCs w:val="24"/>
              </w:rPr>
              <w:t xml:space="preserve"> городская больница», </w:t>
            </w:r>
            <w:r w:rsidRPr="00786CD3">
              <w:rPr>
                <w:rFonts w:cs="Times New Roman"/>
                <w:sz w:val="24"/>
                <w:szCs w:val="24"/>
              </w:rPr>
              <w:lastRenderedPageBreak/>
              <w:t xml:space="preserve">расположенных на территории </w:t>
            </w:r>
            <w:proofErr w:type="spellStart"/>
            <w:r w:rsidRPr="00786CD3">
              <w:rPr>
                <w:rFonts w:cs="Times New Roman"/>
                <w:sz w:val="24"/>
                <w:szCs w:val="24"/>
              </w:rPr>
              <w:t>Тулунского</w:t>
            </w:r>
            <w:proofErr w:type="spellEnd"/>
            <w:r w:rsidRPr="00786CD3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67" w:type="dxa"/>
            <w:vMerge w:val="restart"/>
          </w:tcPr>
          <w:p w14:paraId="2D1B09BD" w14:textId="2BC45C94" w:rsidR="00380AB1" w:rsidRPr="00786CD3" w:rsidRDefault="00380AB1" w:rsidP="00AE6176">
            <w:pPr>
              <w:tabs>
                <w:tab w:val="left" w:pos="1668"/>
              </w:tabs>
            </w:pPr>
            <w:r w:rsidRPr="00786CD3">
              <w:lastRenderedPageBreak/>
              <w:t xml:space="preserve">Администрация </w:t>
            </w:r>
            <w:proofErr w:type="spellStart"/>
            <w:r w:rsidRPr="00786CD3">
              <w:t>Тулунского</w:t>
            </w:r>
            <w:proofErr w:type="spellEnd"/>
            <w:r w:rsidRPr="00786CD3">
              <w:t xml:space="preserve"> муниципального района</w:t>
            </w:r>
          </w:p>
        </w:tc>
        <w:tc>
          <w:tcPr>
            <w:tcW w:w="808" w:type="dxa"/>
          </w:tcPr>
          <w:p w14:paraId="0662CBEF" w14:textId="19757C14" w:rsidR="00380AB1" w:rsidRPr="00786CD3" w:rsidRDefault="00380AB1" w:rsidP="00B24A4A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636" w:type="dxa"/>
          </w:tcPr>
          <w:p w14:paraId="19417DCE" w14:textId="553E846E" w:rsidR="00380AB1" w:rsidRPr="00786CD3" w:rsidRDefault="00380AB1" w:rsidP="00786CD3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50,0</w:t>
            </w:r>
          </w:p>
        </w:tc>
        <w:tc>
          <w:tcPr>
            <w:tcW w:w="761" w:type="dxa"/>
          </w:tcPr>
          <w:p w14:paraId="49ACF7A1" w14:textId="6B5CB2A6" w:rsidR="00380AB1" w:rsidRPr="00786CD3" w:rsidRDefault="00C71FFB" w:rsidP="00F61914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F61914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="00380AB1" w:rsidRPr="00786CD3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769" w:type="dxa"/>
          </w:tcPr>
          <w:p w14:paraId="6D0354CC" w14:textId="22A75FB3" w:rsidR="00380AB1" w:rsidRPr="00786CD3" w:rsidRDefault="00380AB1" w:rsidP="00786CD3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</w:tcPr>
          <w:p w14:paraId="33D9162A" w14:textId="7203602F" w:rsidR="00380AB1" w:rsidRPr="00786CD3" w:rsidRDefault="00380AB1" w:rsidP="00786CD3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14:paraId="2A340D12" w14:textId="4CFB0911" w:rsidR="00380AB1" w:rsidRPr="00786CD3" w:rsidRDefault="00380AB1" w:rsidP="00786CD3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171CE" w14:textId="27206B84" w:rsidR="00380AB1" w:rsidRPr="00786CD3" w:rsidRDefault="00380AB1" w:rsidP="00B24A4A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21C960F3" w14:textId="3C0A17FF" w:rsidR="00380AB1" w:rsidRPr="00786CD3" w:rsidRDefault="00380AB1" w:rsidP="00B24A4A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18D9ECD8" w14:textId="7B5FD4FC" w:rsidR="00380AB1" w:rsidRPr="00786CD3" w:rsidRDefault="00380AB1" w:rsidP="00B24A4A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267AC26E" w14:textId="4E81CB9A" w:rsidR="00380AB1" w:rsidRPr="00786CD3" w:rsidRDefault="00380AB1" w:rsidP="00B24A4A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646CC463" w14:textId="3BB6E3F4" w:rsidR="00380AB1" w:rsidRPr="00786CD3" w:rsidRDefault="00380AB1" w:rsidP="00B24A4A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7253E73F" w14:textId="17DB5366" w:rsidR="00380AB1" w:rsidRPr="00786CD3" w:rsidRDefault="00380AB1" w:rsidP="00B24A4A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541B3F1A" w14:textId="3450BA7D" w:rsidR="00380AB1" w:rsidRPr="00786CD3" w:rsidRDefault="00380AB1" w:rsidP="00B24A4A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180F126C" w14:textId="154277E1" w:rsidR="00380AB1" w:rsidRPr="00786CD3" w:rsidRDefault="00380AB1" w:rsidP="00B24A4A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31FDA085" w14:textId="77777777" w:rsidR="00380AB1" w:rsidRPr="00786CD3" w:rsidRDefault="00380AB1" w:rsidP="00B24A4A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5FF1008B" w14:textId="75842A29" w:rsidR="00380AB1" w:rsidRPr="00786CD3" w:rsidRDefault="00380AB1" w:rsidP="00380AB1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»;</w:t>
            </w:r>
          </w:p>
        </w:tc>
      </w:tr>
      <w:tr w:rsidR="00786CD3" w:rsidRPr="00786CD3" w14:paraId="719C734E" w14:textId="77777777" w:rsidTr="00CE0712"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00350" w14:textId="77777777" w:rsidR="00380AB1" w:rsidRPr="00786CD3" w:rsidRDefault="00380AB1" w:rsidP="00B24A4A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</w:tcPr>
          <w:p w14:paraId="1F9BE673" w14:textId="77777777" w:rsidR="00380AB1" w:rsidRPr="00786CD3" w:rsidRDefault="00380AB1" w:rsidP="00B24A4A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AE48575" w14:textId="77777777" w:rsidR="00380AB1" w:rsidRPr="00786CD3" w:rsidRDefault="00380AB1" w:rsidP="00AE6176">
            <w:pPr>
              <w:tabs>
                <w:tab w:val="left" w:pos="1668"/>
              </w:tabs>
            </w:pPr>
          </w:p>
        </w:tc>
        <w:tc>
          <w:tcPr>
            <w:tcW w:w="808" w:type="dxa"/>
          </w:tcPr>
          <w:p w14:paraId="6BE0BA1F" w14:textId="0394759C" w:rsidR="00380AB1" w:rsidRPr="00786CD3" w:rsidRDefault="00380AB1" w:rsidP="00B24A4A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МБ</w:t>
            </w:r>
          </w:p>
        </w:tc>
        <w:tc>
          <w:tcPr>
            <w:tcW w:w="636" w:type="dxa"/>
          </w:tcPr>
          <w:p w14:paraId="27512CE7" w14:textId="61C725F6" w:rsidR="00380AB1" w:rsidRPr="00786CD3" w:rsidRDefault="00380AB1" w:rsidP="00786CD3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50,0</w:t>
            </w:r>
          </w:p>
        </w:tc>
        <w:tc>
          <w:tcPr>
            <w:tcW w:w="761" w:type="dxa"/>
          </w:tcPr>
          <w:p w14:paraId="70345449" w14:textId="1BA645D4" w:rsidR="00380AB1" w:rsidRPr="00786CD3" w:rsidRDefault="00380AB1" w:rsidP="00C71FFB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2</w:t>
            </w:r>
            <w:r w:rsidR="00F61914">
              <w:rPr>
                <w:rFonts w:cs="Times New Roman"/>
                <w:sz w:val="24"/>
                <w:szCs w:val="24"/>
              </w:rPr>
              <w:t>0</w:t>
            </w: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69" w:type="dxa"/>
          </w:tcPr>
          <w:p w14:paraId="22926178" w14:textId="587EC3F5" w:rsidR="00380AB1" w:rsidRPr="00786CD3" w:rsidRDefault="00380AB1" w:rsidP="00786CD3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</w:tcPr>
          <w:p w14:paraId="64B1F043" w14:textId="3174B2DE" w:rsidR="00380AB1" w:rsidRPr="00786CD3" w:rsidRDefault="00380AB1" w:rsidP="00786CD3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14:paraId="195B38F9" w14:textId="63AC100E" w:rsidR="00380AB1" w:rsidRPr="00786CD3" w:rsidRDefault="00380AB1" w:rsidP="00786CD3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55AE2" w14:textId="77777777" w:rsidR="00380AB1" w:rsidRPr="00786CD3" w:rsidRDefault="00380AB1" w:rsidP="00B24A4A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6CD3" w:rsidRPr="00786CD3" w14:paraId="16FD6803" w14:textId="77777777" w:rsidTr="00CE0712"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67778" w14:textId="77777777" w:rsidR="00380AB1" w:rsidRPr="00786CD3" w:rsidRDefault="00380AB1" w:rsidP="00B24A4A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</w:tcPr>
          <w:p w14:paraId="7E2227BB" w14:textId="77777777" w:rsidR="00380AB1" w:rsidRPr="00786CD3" w:rsidRDefault="00380AB1" w:rsidP="00B24A4A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F5B3BC6" w14:textId="77777777" w:rsidR="00380AB1" w:rsidRPr="00786CD3" w:rsidRDefault="00380AB1" w:rsidP="00AE6176">
            <w:pPr>
              <w:tabs>
                <w:tab w:val="left" w:pos="1668"/>
              </w:tabs>
            </w:pPr>
          </w:p>
        </w:tc>
        <w:tc>
          <w:tcPr>
            <w:tcW w:w="808" w:type="dxa"/>
          </w:tcPr>
          <w:p w14:paraId="6A110B18" w14:textId="58D0EE43" w:rsidR="00380AB1" w:rsidRPr="00786CD3" w:rsidRDefault="00380AB1" w:rsidP="00B24A4A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ОБ</w:t>
            </w:r>
          </w:p>
        </w:tc>
        <w:tc>
          <w:tcPr>
            <w:tcW w:w="636" w:type="dxa"/>
          </w:tcPr>
          <w:p w14:paraId="2AE394C7" w14:textId="460F1300" w:rsidR="00380AB1" w:rsidRPr="00786CD3" w:rsidRDefault="00380AB1" w:rsidP="00786CD3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61" w:type="dxa"/>
          </w:tcPr>
          <w:p w14:paraId="77CF4FD6" w14:textId="0F407159" w:rsidR="00380AB1" w:rsidRPr="00786CD3" w:rsidRDefault="00380AB1" w:rsidP="00786CD3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69" w:type="dxa"/>
          </w:tcPr>
          <w:p w14:paraId="6736B1C3" w14:textId="5F74B2B7" w:rsidR="00380AB1" w:rsidRPr="00786CD3" w:rsidRDefault="00380AB1" w:rsidP="00786CD3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14:paraId="384E6AC5" w14:textId="055EED70" w:rsidR="00380AB1" w:rsidRPr="00786CD3" w:rsidRDefault="00380AB1" w:rsidP="00786CD3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14:paraId="3362D4BE" w14:textId="745183E7" w:rsidR="00380AB1" w:rsidRPr="00786CD3" w:rsidRDefault="00380AB1" w:rsidP="00786CD3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85A4E" w14:textId="77777777" w:rsidR="00380AB1" w:rsidRPr="00786CD3" w:rsidRDefault="00380AB1" w:rsidP="00B24A4A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6CD3" w:rsidRPr="00786CD3" w14:paraId="7C5CE29B" w14:textId="77777777" w:rsidTr="00CE0712"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41F9B" w14:textId="77777777" w:rsidR="00380AB1" w:rsidRPr="00786CD3" w:rsidRDefault="00380AB1" w:rsidP="00B24A4A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</w:tcPr>
          <w:p w14:paraId="2D1D60AA" w14:textId="77777777" w:rsidR="00380AB1" w:rsidRPr="00786CD3" w:rsidRDefault="00380AB1" w:rsidP="00B24A4A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B122E0D" w14:textId="77777777" w:rsidR="00380AB1" w:rsidRPr="00786CD3" w:rsidRDefault="00380AB1" w:rsidP="00AE6176">
            <w:pPr>
              <w:tabs>
                <w:tab w:val="left" w:pos="1668"/>
              </w:tabs>
            </w:pPr>
          </w:p>
        </w:tc>
        <w:tc>
          <w:tcPr>
            <w:tcW w:w="808" w:type="dxa"/>
          </w:tcPr>
          <w:p w14:paraId="637D8FD2" w14:textId="678A1689" w:rsidR="00380AB1" w:rsidRPr="00786CD3" w:rsidRDefault="00380AB1" w:rsidP="00B24A4A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ФБ</w:t>
            </w:r>
          </w:p>
        </w:tc>
        <w:tc>
          <w:tcPr>
            <w:tcW w:w="636" w:type="dxa"/>
          </w:tcPr>
          <w:p w14:paraId="63036918" w14:textId="27946226" w:rsidR="00380AB1" w:rsidRPr="00786CD3" w:rsidRDefault="00380AB1" w:rsidP="00786CD3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61" w:type="dxa"/>
          </w:tcPr>
          <w:p w14:paraId="14E39696" w14:textId="3785D533" w:rsidR="00380AB1" w:rsidRPr="00786CD3" w:rsidRDefault="00380AB1" w:rsidP="00786CD3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69" w:type="dxa"/>
          </w:tcPr>
          <w:p w14:paraId="7A14BC4D" w14:textId="1A122C78" w:rsidR="00380AB1" w:rsidRPr="00786CD3" w:rsidRDefault="00380AB1" w:rsidP="00786CD3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14:paraId="0888BE94" w14:textId="1A1A82EC" w:rsidR="00380AB1" w:rsidRPr="00786CD3" w:rsidRDefault="00380AB1" w:rsidP="00786CD3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14:paraId="0103D6C3" w14:textId="727F69EE" w:rsidR="00380AB1" w:rsidRPr="00786CD3" w:rsidRDefault="00380AB1" w:rsidP="00786CD3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2A3A7" w14:textId="77777777" w:rsidR="00380AB1" w:rsidRPr="00786CD3" w:rsidRDefault="00380AB1" w:rsidP="00B24A4A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6CD3" w:rsidRPr="00786CD3" w14:paraId="67DE61DA" w14:textId="77777777" w:rsidTr="00CE0712"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E4EB5" w14:textId="77777777" w:rsidR="00380AB1" w:rsidRPr="00786CD3" w:rsidRDefault="00380AB1" w:rsidP="00B24A4A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</w:tcPr>
          <w:p w14:paraId="2CCE3153" w14:textId="77777777" w:rsidR="00380AB1" w:rsidRPr="00786CD3" w:rsidRDefault="00380AB1" w:rsidP="00B24A4A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D470023" w14:textId="77777777" w:rsidR="00380AB1" w:rsidRPr="00786CD3" w:rsidRDefault="00380AB1" w:rsidP="00AE6176">
            <w:pPr>
              <w:tabs>
                <w:tab w:val="left" w:pos="1668"/>
              </w:tabs>
            </w:pPr>
          </w:p>
        </w:tc>
        <w:tc>
          <w:tcPr>
            <w:tcW w:w="808" w:type="dxa"/>
          </w:tcPr>
          <w:p w14:paraId="27DD2764" w14:textId="13452A7C" w:rsidR="00380AB1" w:rsidRPr="00786CD3" w:rsidRDefault="00380AB1" w:rsidP="00B24A4A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ИИ</w:t>
            </w:r>
          </w:p>
        </w:tc>
        <w:tc>
          <w:tcPr>
            <w:tcW w:w="636" w:type="dxa"/>
          </w:tcPr>
          <w:p w14:paraId="6A3CF7B9" w14:textId="6D5C73C3" w:rsidR="00380AB1" w:rsidRPr="00786CD3" w:rsidRDefault="00380AB1" w:rsidP="00786CD3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61" w:type="dxa"/>
          </w:tcPr>
          <w:p w14:paraId="3FF87097" w14:textId="77DCF69C" w:rsidR="00380AB1" w:rsidRPr="00786CD3" w:rsidRDefault="00380AB1" w:rsidP="00786CD3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69" w:type="dxa"/>
          </w:tcPr>
          <w:p w14:paraId="3904186A" w14:textId="66C73CF8" w:rsidR="00380AB1" w:rsidRPr="00786CD3" w:rsidRDefault="00380AB1" w:rsidP="00786CD3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14:paraId="6D295FE4" w14:textId="45012B6F" w:rsidR="00380AB1" w:rsidRPr="00786CD3" w:rsidRDefault="00380AB1" w:rsidP="00786CD3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14:paraId="67508F4F" w14:textId="5CECC510" w:rsidR="00380AB1" w:rsidRPr="00786CD3" w:rsidRDefault="00380AB1" w:rsidP="00786CD3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6AFAE" w14:textId="77777777" w:rsidR="00380AB1" w:rsidRPr="00786CD3" w:rsidRDefault="00380AB1" w:rsidP="00B24A4A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382D3FCB" w14:textId="77777777" w:rsidR="00D61BA4" w:rsidRDefault="00D61BA4" w:rsidP="00AA7A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547F8E" w14:textId="50B9AA2A" w:rsidR="004E6747" w:rsidRDefault="00786CD3" w:rsidP="00AA7A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5B3A" w:rsidRPr="004D4653">
        <w:rPr>
          <w:rFonts w:ascii="Times New Roman" w:hAnsi="Times New Roman" w:cs="Times New Roman"/>
          <w:sz w:val="28"/>
          <w:szCs w:val="28"/>
        </w:rPr>
        <w:t xml:space="preserve"> </w:t>
      </w:r>
      <w:r w:rsidR="004E6747" w:rsidRPr="004D4653">
        <w:rPr>
          <w:rFonts w:ascii="Times New Roman" w:hAnsi="Times New Roman" w:cs="Times New Roman"/>
          <w:sz w:val="28"/>
          <w:szCs w:val="28"/>
        </w:rPr>
        <w:t>строку «</w:t>
      </w:r>
      <w:r>
        <w:rPr>
          <w:rFonts w:ascii="Times New Roman" w:hAnsi="Times New Roman" w:cs="Times New Roman"/>
          <w:sz w:val="28"/>
          <w:szCs w:val="28"/>
        </w:rPr>
        <w:t>Социальная выплата на приобретение (строительство) жилья врачам и среднему медицинскому персоналу структурных подразделений 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больница», расположенных на территории </w:t>
      </w:r>
      <w:proofErr w:type="spellStart"/>
      <w:r w:rsidR="004E6747" w:rsidRPr="004D4653">
        <w:rPr>
          <w:rFonts w:ascii="Times New Roman" w:hAnsi="Times New Roman" w:cs="Times New Roman"/>
          <w:sz w:val="28"/>
          <w:szCs w:val="28"/>
        </w:rPr>
        <w:t>Тул</w:t>
      </w:r>
      <w:r>
        <w:rPr>
          <w:rFonts w:ascii="Times New Roman" w:hAnsi="Times New Roman" w:cs="Times New Roman"/>
          <w:sz w:val="28"/>
          <w:szCs w:val="28"/>
        </w:rPr>
        <w:t>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r w:rsidR="004E6747" w:rsidRPr="004D465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7DF08531" w14:textId="77777777" w:rsidR="00786CD3" w:rsidRPr="00050402" w:rsidRDefault="00786CD3" w:rsidP="00786CD3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"/>
        <w:gridCol w:w="2744"/>
        <w:gridCol w:w="1933"/>
        <w:gridCol w:w="808"/>
        <w:gridCol w:w="593"/>
        <w:gridCol w:w="759"/>
        <w:gridCol w:w="876"/>
        <w:gridCol w:w="876"/>
        <w:gridCol w:w="876"/>
        <w:gridCol w:w="403"/>
      </w:tblGrid>
      <w:tr w:rsidR="00CE0712" w:rsidRPr="00786CD3" w14:paraId="40F9F973" w14:textId="77777777" w:rsidTr="00786CD3">
        <w:tc>
          <w:tcPr>
            <w:tcW w:w="3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2AC74" w14:textId="77777777" w:rsidR="00786CD3" w:rsidRPr="00786CD3" w:rsidRDefault="00786CD3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«</w:t>
            </w:r>
          </w:p>
        </w:tc>
        <w:tc>
          <w:tcPr>
            <w:tcW w:w="3202" w:type="dxa"/>
            <w:vMerge w:val="restart"/>
            <w:tcBorders>
              <w:left w:val="single" w:sz="4" w:space="0" w:color="auto"/>
            </w:tcBorders>
          </w:tcPr>
          <w:p w14:paraId="260E972A" w14:textId="75ABF4D5" w:rsidR="00786CD3" w:rsidRPr="00786CD3" w:rsidRDefault="00786CD3" w:rsidP="00E57E75">
            <w:pPr>
              <w:pStyle w:val="ConsPlusNormal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Социальная выплата на приобретение (строительство) жилья врачам и среднему медицинскому персоналу структурных подразделений ОГБУЗ «</w:t>
            </w:r>
            <w:proofErr w:type="spellStart"/>
            <w:r w:rsidRPr="00786CD3">
              <w:rPr>
                <w:rFonts w:cs="Times New Roman"/>
                <w:sz w:val="24"/>
                <w:szCs w:val="24"/>
              </w:rPr>
              <w:t>Тулунская</w:t>
            </w:r>
            <w:proofErr w:type="spellEnd"/>
            <w:r w:rsidRPr="00786CD3">
              <w:rPr>
                <w:rFonts w:cs="Times New Roman"/>
                <w:sz w:val="24"/>
                <w:szCs w:val="24"/>
              </w:rPr>
              <w:t xml:space="preserve"> городская больница», расположенных на территории </w:t>
            </w:r>
            <w:proofErr w:type="spellStart"/>
            <w:r w:rsidRPr="00786CD3">
              <w:rPr>
                <w:rFonts w:cs="Times New Roman"/>
                <w:sz w:val="24"/>
                <w:szCs w:val="24"/>
              </w:rPr>
              <w:t>Тулунского</w:t>
            </w:r>
            <w:proofErr w:type="spellEnd"/>
            <w:r w:rsidRPr="00786CD3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67" w:type="dxa"/>
            <w:vMerge w:val="restart"/>
          </w:tcPr>
          <w:p w14:paraId="18C9E281" w14:textId="73BA741A" w:rsidR="00786CD3" w:rsidRPr="00786CD3" w:rsidRDefault="00CE0712" w:rsidP="00CE0712">
            <w:pPr>
              <w:tabs>
                <w:tab w:val="left" w:pos="1668"/>
              </w:tabs>
            </w:pPr>
            <w:r w:rsidRPr="00CE0712">
              <w:t xml:space="preserve">Комитет по строительству, дорожному хозяйству администрации </w:t>
            </w:r>
            <w:proofErr w:type="spellStart"/>
            <w:r w:rsidRPr="00CE0712">
              <w:t>Тулунского</w:t>
            </w:r>
            <w:proofErr w:type="spellEnd"/>
            <w:r w:rsidRPr="00CE0712">
              <w:t xml:space="preserve"> муниципального района;                            Комитет по управлению муниципальным имуществом администрации </w:t>
            </w:r>
            <w:proofErr w:type="spellStart"/>
            <w:r w:rsidRPr="00CE0712">
              <w:t>Тулунского</w:t>
            </w:r>
            <w:proofErr w:type="spellEnd"/>
            <w:r w:rsidRPr="00CE0712">
              <w:t xml:space="preserve"> муниципального района</w:t>
            </w:r>
          </w:p>
        </w:tc>
        <w:tc>
          <w:tcPr>
            <w:tcW w:w="808" w:type="dxa"/>
          </w:tcPr>
          <w:p w14:paraId="140323D7" w14:textId="77777777" w:rsidR="00786CD3" w:rsidRPr="00786CD3" w:rsidRDefault="00786CD3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636" w:type="dxa"/>
          </w:tcPr>
          <w:p w14:paraId="5782B2B1" w14:textId="4352F9E1" w:rsidR="00786CD3" w:rsidRPr="00786CD3" w:rsidRDefault="00786CD3" w:rsidP="00786CD3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61" w:type="dxa"/>
          </w:tcPr>
          <w:p w14:paraId="4C0E03FF" w14:textId="30201CCC" w:rsidR="00786CD3" w:rsidRPr="00786CD3" w:rsidRDefault="00F61914" w:rsidP="00F61914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900</w:t>
            </w:r>
            <w:r w:rsidR="00786CD3" w:rsidRPr="00786CD3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769" w:type="dxa"/>
          </w:tcPr>
          <w:p w14:paraId="50BC235B" w14:textId="1CE70BBC" w:rsidR="00786CD3" w:rsidRPr="00786CD3" w:rsidRDefault="00786CD3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100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786CD3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14:paraId="5CA52C1B" w14:textId="617AF543" w:rsidR="00786CD3" w:rsidRPr="00786CD3" w:rsidRDefault="00786CD3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100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786CD3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14:paraId="4799DDAD" w14:textId="778A7AA2" w:rsidR="00786CD3" w:rsidRPr="00786CD3" w:rsidRDefault="00786CD3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100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786CD3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A15D4" w14:textId="77777777" w:rsidR="00786CD3" w:rsidRPr="00786CD3" w:rsidRDefault="00786CD3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6D845A01" w14:textId="77777777" w:rsidR="00786CD3" w:rsidRPr="00786CD3" w:rsidRDefault="00786CD3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097DB919" w14:textId="77777777" w:rsidR="00786CD3" w:rsidRPr="00786CD3" w:rsidRDefault="00786CD3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3732BABE" w14:textId="77777777" w:rsidR="00786CD3" w:rsidRPr="00786CD3" w:rsidRDefault="00786CD3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3032C984" w14:textId="77777777" w:rsidR="00786CD3" w:rsidRPr="00786CD3" w:rsidRDefault="00786CD3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2769932A" w14:textId="77777777" w:rsidR="00786CD3" w:rsidRPr="00786CD3" w:rsidRDefault="00786CD3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183F6D4E" w14:textId="77777777" w:rsidR="00786CD3" w:rsidRPr="00786CD3" w:rsidRDefault="00786CD3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545101E8" w14:textId="03F1C01D" w:rsidR="00786CD3" w:rsidRDefault="00786CD3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6C63CF61" w14:textId="4C17BAF1" w:rsidR="00786CD3" w:rsidRDefault="00786CD3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456B8F62" w14:textId="5304FF02" w:rsidR="00786CD3" w:rsidRDefault="00786CD3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01B7C96B" w14:textId="02B6D19C" w:rsidR="00CE0712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3A9408F1" w14:textId="5C27EA06" w:rsidR="00CE0712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0249D0A2" w14:textId="64D59245" w:rsidR="00CE0712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70593C7B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42C30071" w14:textId="77777777" w:rsidR="00786CD3" w:rsidRPr="00786CD3" w:rsidRDefault="00786CD3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4DF4BCC0" w14:textId="77777777" w:rsidR="00786CD3" w:rsidRPr="00786CD3" w:rsidRDefault="00786CD3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»;</w:t>
            </w:r>
          </w:p>
        </w:tc>
      </w:tr>
      <w:tr w:rsidR="00CE0712" w:rsidRPr="00786CD3" w14:paraId="667B88BD" w14:textId="77777777" w:rsidTr="00786CD3"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3999A" w14:textId="77777777" w:rsidR="00786CD3" w:rsidRPr="00786CD3" w:rsidRDefault="00786CD3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</w:tcPr>
          <w:p w14:paraId="46888734" w14:textId="77777777" w:rsidR="00786CD3" w:rsidRPr="00786CD3" w:rsidRDefault="00786CD3" w:rsidP="00E57E75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EB7C30F" w14:textId="77777777" w:rsidR="00786CD3" w:rsidRPr="00786CD3" w:rsidRDefault="00786CD3" w:rsidP="00E57E75">
            <w:pPr>
              <w:tabs>
                <w:tab w:val="left" w:pos="1668"/>
              </w:tabs>
            </w:pPr>
          </w:p>
        </w:tc>
        <w:tc>
          <w:tcPr>
            <w:tcW w:w="808" w:type="dxa"/>
          </w:tcPr>
          <w:p w14:paraId="6AC3093D" w14:textId="77777777" w:rsidR="00786CD3" w:rsidRPr="00786CD3" w:rsidRDefault="00786CD3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МБ</w:t>
            </w:r>
          </w:p>
        </w:tc>
        <w:tc>
          <w:tcPr>
            <w:tcW w:w="636" w:type="dxa"/>
          </w:tcPr>
          <w:p w14:paraId="57464D7D" w14:textId="4A040823" w:rsidR="00786CD3" w:rsidRPr="00786CD3" w:rsidRDefault="00786CD3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61" w:type="dxa"/>
          </w:tcPr>
          <w:p w14:paraId="3F179691" w14:textId="7C596621" w:rsidR="00786CD3" w:rsidRPr="00786CD3" w:rsidRDefault="00F61914" w:rsidP="00C71FFB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  <w:r w:rsidR="00C71FFB">
              <w:rPr>
                <w:rFonts w:cs="Times New Roman"/>
                <w:sz w:val="24"/>
                <w:szCs w:val="24"/>
              </w:rPr>
              <w:t>0</w:t>
            </w:r>
            <w:r w:rsidR="00786CD3" w:rsidRPr="00786CD3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769" w:type="dxa"/>
          </w:tcPr>
          <w:p w14:paraId="06F81092" w14:textId="66B9E0CB" w:rsidR="00786CD3" w:rsidRPr="00786CD3" w:rsidRDefault="00786CD3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100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786CD3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14:paraId="75A066FC" w14:textId="451FFF1B" w:rsidR="00786CD3" w:rsidRPr="00786CD3" w:rsidRDefault="00786CD3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100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786CD3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14:paraId="259BC95C" w14:textId="168F922A" w:rsidR="00786CD3" w:rsidRPr="00786CD3" w:rsidRDefault="00786CD3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100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786CD3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8892FB" w14:textId="77777777" w:rsidR="00786CD3" w:rsidRPr="00786CD3" w:rsidRDefault="00786CD3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E0712" w:rsidRPr="00786CD3" w14:paraId="392BE2C5" w14:textId="77777777" w:rsidTr="00786CD3"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9A788" w14:textId="77777777" w:rsidR="00786CD3" w:rsidRPr="00786CD3" w:rsidRDefault="00786CD3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</w:tcPr>
          <w:p w14:paraId="3ADCE353" w14:textId="77777777" w:rsidR="00786CD3" w:rsidRPr="00786CD3" w:rsidRDefault="00786CD3" w:rsidP="00E57E75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709B59A" w14:textId="77777777" w:rsidR="00786CD3" w:rsidRPr="00786CD3" w:rsidRDefault="00786CD3" w:rsidP="00E57E75">
            <w:pPr>
              <w:tabs>
                <w:tab w:val="left" w:pos="1668"/>
              </w:tabs>
            </w:pPr>
          </w:p>
        </w:tc>
        <w:tc>
          <w:tcPr>
            <w:tcW w:w="808" w:type="dxa"/>
          </w:tcPr>
          <w:p w14:paraId="5A88B59A" w14:textId="77777777" w:rsidR="00786CD3" w:rsidRPr="00786CD3" w:rsidRDefault="00786CD3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ОБ</w:t>
            </w:r>
          </w:p>
        </w:tc>
        <w:tc>
          <w:tcPr>
            <w:tcW w:w="636" w:type="dxa"/>
          </w:tcPr>
          <w:p w14:paraId="49ABBAEC" w14:textId="77777777" w:rsidR="00786CD3" w:rsidRPr="00786CD3" w:rsidRDefault="00786CD3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61" w:type="dxa"/>
          </w:tcPr>
          <w:p w14:paraId="5C2ED1BD" w14:textId="77777777" w:rsidR="00786CD3" w:rsidRPr="00786CD3" w:rsidRDefault="00786CD3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69" w:type="dxa"/>
          </w:tcPr>
          <w:p w14:paraId="0B312FFB" w14:textId="77777777" w:rsidR="00786CD3" w:rsidRPr="00786CD3" w:rsidRDefault="00786CD3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14:paraId="790A6E5F" w14:textId="77777777" w:rsidR="00786CD3" w:rsidRPr="00786CD3" w:rsidRDefault="00786CD3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14:paraId="20392993" w14:textId="77777777" w:rsidR="00786CD3" w:rsidRPr="00786CD3" w:rsidRDefault="00786CD3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CB801" w14:textId="77777777" w:rsidR="00786CD3" w:rsidRPr="00786CD3" w:rsidRDefault="00786CD3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E0712" w:rsidRPr="00786CD3" w14:paraId="7BD708CD" w14:textId="77777777" w:rsidTr="00786CD3"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76253" w14:textId="77777777" w:rsidR="00786CD3" w:rsidRPr="00786CD3" w:rsidRDefault="00786CD3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</w:tcPr>
          <w:p w14:paraId="2774044A" w14:textId="77777777" w:rsidR="00786CD3" w:rsidRPr="00786CD3" w:rsidRDefault="00786CD3" w:rsidP="00E57E75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8D54135" w14:textId="77777777" w:rsidR="00786CD3" w:rsidRPr="00786CD3" w:rsidRDefault="00786CD3" w:rsidP="00E57E75">
            <w:pPr>
              <w:tabs>
                <w:tab w:val="left" w:pos="1668"/>
              </w:tabs>
            </w:pPr>
          </w:p>
        </w:tc>
        <w:tc>
          <w:tcPr>
            <w:tcW w:w="808" w:type="dxa"/>
          </w:tcPr>
          <w:p w14:paraId="18335C2F" w14:textId="77777777" w:rsidR="00786CD3" w:rsidRPr="00786CD3" w:rsidRDefault="00786CD3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ФБ</w:t>
            </w:r>
          </w:p>
        </w:tc>
        <w:tc>
          <w:tcPr>
            <w:tcW w:w="636" w:type="dxa"/>
          </w:tcPr>
          <w:p w14:paraId="056426F5" w14:textId="77777777" w:rsidR="00786CD3" w:rsidRPr="00786CD3" w:rsidRDefault="00786CD3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61" w:type="dxa"/>
          </w:tcPr>
          <w:p w14:paraId="6E373B1A" w14:textId="77777777" w:rsidR="00786CD3" w:rsidRPr="00786CD3" w:rsidRDefault="00786CD3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69" w:type="dxa"/>
          </w:tcPr>
          <w:p w14:paraId="57E333D4" w14:textId="77777777" w:rsidR="00786CD3" w:rsidRPr="00786CD3" w:rsidRDefault="00786CD3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14:paraId="42482EB2" w14:textId="77777777" w:rsidR="00786CD3" w:rsidRPr="00786CD3" w:rsidRDefault="00786CD3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14:paraId="663444F8" w14:textId="77777777" w:rsidR="00786CD3" w:rsidRPr="00786CD3" w:rsidRDefault="00786CD3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6C3EB" w14:textId="77777777" w:rsidR="00786CD3" w:rsidRPr="00786CD3" w:rsidRDefault="00786CD3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E0712" w:rsidRPr="00786CD3" w14:paraId="3F5281BE" w14:textId="77777777" w:rsidTr="00786CD3"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99930" w14:textId="77777777" w:rsidR="00786CD3" w:rsidRPr="00786CD3" w:rsidRDefault="00786CD3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</w:tcPr>
          <w:p w14:paraId="6AF66B86" w14:textId="77777777" w:rsidR="00786CD3" w:rsidRPr="00786CD3" w:rsidRDefault="00786CD3" w:rsidP="00E57E75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A87F084" w14:textId="77777777" w:rsidR="00786CD3" w:rsidRPr="00786CD3" w:rsidRDefault="00786CD3" w:rsidP="00E57E75">
            <w:pPr>
              <w:tabs>
                <w:tab w:val="left" w:pos="1668"/>
              </w:tabs>
            </w:pPr>
          </w:p>
        </w:tc>
        <w:tc>
          <w:tcPr>
            <w:tcW w:w="808" w:type="dxa"/>
          </w:tcPr>
          <w:p w14:paraId="1C229CBF" w14:textId="77777777" w:rsidR="00786CD3" w:rsidRPr="00786CD3" w:rsidRDefault="00786CD3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ИИ</w:t>
            </w:r>
          </w:p>
        </w:tc>
        <w:tc>
          <w:tcPr>
            <w:tcW w:w="636" w:type="dxa"/>
          </w:tcPr>
          <w:p w14:paraId="76E405FA" w14:textId="77777777" w:rsidR="00786CD3" w:rsidRPr="00786CD3" w:rsidRDefault="00786CD3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61" w:type="dxa"/>
          </w:tcPr>
          <w:p w14:paraId="24C649AC" w14:textId="77777777" w:rsidR="00786CD3" w:rsidRPr="00786CD3" w:rsidRDefault="00786CD3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69" w:type="dxa"/>
          </w:tcPr>
          <w:p w14:paraId="66051D14" w14:textId="77777777" w:rsidR="00786CD3" w:rsidRPr="00786CD3" w:rsidRDefault="00786CD3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14:paraId="6D39810C" w14:textId="77777777" w:rsidR="00786CD3" w:rsidRPr="00786CD3" w:rsidRDefault="00786CD3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14:paraId="5218A211" w14:textId="77777777" w:rsidR="00786CD3" w:rsidRPr="00786CD3" w:rsidRDefault="00786CD3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E57FF" w14:textId="77777777" w:rsidR="00786CD3" w:rsidRPr="00786CD3" w:rsidRDefault="00786CD3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26B7D93F" w14:textId="77777777" w:rsidR="00786CD3" w:rsidRDefault="00786CD3" w:rsidP="00576EA8">
      <w:pPr>
        <w:contextualSpacing/>
        <w:jc w:val="both"/>
        <w:rPr>
          <w:sz w:val="28"/>
          <w:szCs w:val="28"/>
        </w:rPr>
      </w:pPr>
    </w:p>
    <w:p w14:paraId="023C80BD" w14:textId="0C64C972" w:rsidR="00CC5054" w:rsidRDefault="00786CD3" w:rsidP="00CC50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 П</w:t>
      </w:r>
      <w:r w:rsidR="00CC5054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="00CC5054">
        <w:rPr>
          <w:sz w:val="28"/>
          <w:szCs w:val="28"/>
        </w:rPr>
        <w:t xml:space="preserve"> № 8 к </w:t>
      </w:r>
      <w:r w:rsidR="002E10FD">
        <w:rPr>
          <w:sz w:val="28"/>
          <w:szCs w:val="28"/>
        </w:rPr>
        <w:t>Программе</w:t>
      </w:r>
      <w:r w:rsidR="00CE0712">
        <w:rPr>
          <w:sz w:val="28"/>
          <w:szCs w:val="28"/>
        </w:rPr>
        <w:t>:</w:t>
      </w:r>
      <w:r w:rsidR="00CC5054">
        <w:rPr>
          <w:sz w:val="28"/>
          <w:szCs w:val="28"/>
        </w:rPr>
        <w:t xml:space="preserve"> </w:t>
      </w:r>
    </w:p>
    <w:p w14:paraId="4A0E8001" w14:textId="77777777" w:rsidR="00CE0712" w:rsidRDefault="00CE0712" w:rsidP="00CE0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строку «Выплата подъемных врачам и среднему медицинскому персоналу структурных подразделений 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больница»,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изложить в следующей редакции:</w:t>
      </w:r>
    </w:p>
    <w:p w14:paraId="295192DC" w14:textId="77777777" w:rsidR="00CE0712" w:rsidRPr="00050402" w:rsidRDefault="00CE0712" w:rsidP="00CE0712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"/>
        <w:gridCol w:w="3064"/>
        <w:gridCol w:w="1933"/>
        <w:gridCol w:w="808"/>
        <w:gridCol w:w="636"/>
        <w:gridCol w:w="756"/>
        <w:gridCol w:w="756"/>
        <w:gridCol w:w="756"/>
        <w:gridCol w:w="756"/>
        <w:gridCol w:w="403"/>
      </w:tblGrid>
      <w:tr w:rsidR="00CE0712" w:rsidRPr="00786CD3" w14:paraId="1378B938" w14:textId="77777777" w:rsidTr="00CE0712">
        <w:tc>
          <w:tcPr>
            <w:tcW w:w="3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BDC5C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«</w:t>
            </w:r>
          </w:p>
        </w:tc>
        <w:tc>
          <w:tcPr>
            <w:tcW w:w="3916" w:type="dxa"/>
            <w:vMerge w:val="restart"/>
            <w:tcBorders>
              <w:left w:val="single" w:sz="4" w:space="0" w:color="auto"/>
            </w:tcBorders>
          </w:tcPr>
          <w:p w14:paraId="5FC1987A" w14:textId="77777777" w:rsidR="00CE0712" w:rsidRPr="00786CD3" w:rsidRDefault="00CE0712" w:rsidP="00E57E75">
            <w:pPr>
              <w:pStyle w:val="ConsPlusNormal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Выплата подъемных врачам и среднему медицинскому персоналу структурных подразделений ОГБУЗ «</w:t>
            </w:r>
            <w:proofErr w:type="spellStart"/>
            <w:r w:rsidRPr="00786CD3">
              <w:rPr>
                <w:rFonts w:cs="Times New Roman"/>
                <w:sz w:val="24"/>
                <w:szCs w:val="24"/>
              </w:rPr>
              <w:t>Тулунская</w:t>
            </w:r>
            <w:proofErr w:type="spellEnd"/>
            <w:r w:rsidRPr="00786CD3">
              <w:rPr>
                <w:rFonts w:cs="Times New Roman"/>
                <w:sz w:val="24"/>
                <w:szCs w:val="24"/>
              </w:rPr>
              <w:t xml:space="preserve"> городская больница», расположенных на территории </w:t>
            </w:r>
            <w:proofErr w:type="spellStart"/>
            <w:r w:rsidRPr="00786CD3">
              <w:rPr>
                <w:rFonts w:cs="Times New Roman"/>
                <w:sz w:val="24"/>
                <w:szCs w:val="24"/>
              </w:rPr>
              <w:t>Тулунского</w:t>
            </w:r>
            <w:proofErr w:type="spellEnd"/>
            <w:r w:rsidRPr="00786CD3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081" w:type="dxa"/>
            <w:vMerge w:val="restart"/>
          </w:tcPr>
          <w:p w14:paraId="21035F1B" w14:textId="77777777" w:rsidR="00CE0712" w:rsidRPr="00786CD3" w:rsidRDefault="00CE0712" w:rsidP="00E57E75">
            <w:pPr>
              <w:tabs>
                <w:tab w:val="left" w:pos="1668"/>
              </w:tabs>
            </w:pPr>
            <w:r w:rsidRPr="00786CD3">
              <w:t xml:space="preserve">Администрация </w:t>
            </w:r>
            <w:proofErr w:type="spellStart"/>
            <w:r w:rsidRPr="00786CD3">
              <w:t>Тулунского</w:t>
            </w:r>
            <w:proofErr w:type="spellEnd"/>
            <w:r w:rsidRPr="00786CD3">
              <w:t xml:space="preserve"> муниципального района</w:t>
            </w:r>
          </w:p>
        </w:tc>
        <w:tc>
          <w:tcPr>
            <w:tcW w:w="808" w:type="dxa"/>
          </w:tcPr>
          <w:p w14:paraId="19646009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636" w:type="dxa"/>
          </w:tcPr>
          <w:p w14:paraId="3AC4E8DA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50,0</w:t>
            </w:r>
          </w:p>
        </w:tc>
        <w:tc>
          <w:tcPr>
            <w:tcW w:w="756" w:type="dxa"/>
          </w:tcPr>
          <w:p w14:paraId="2F25B3C9" w14:textId="1EA9F9B3" w:rsidR="00CE0712" w:rsidRPr="00786CD3" w:rsidRDefault="00CE0712" w:rsidP="00C71FFB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2</w:t>
            </w:r>
            <w:r w:rsidR="00F61914">
              <w:rPr>
                <w:rFonts w:cs="Times New Roman"/>
                <w:sz w:val="24"/>
                <w:szCs w:val="24"/>
              </w:rPr>
              <w:t>0</w:t>
            </w:r>
            <w:r w:rsidR="00C71FFB">
              <w:rPr>
                <w:rFonts w:cs="Times New Roman"/>
                <w:sz w:val="24"/>
                <w:szCs w:val="24"/>
              </w:rPr>
              <w:t>0</w:t>
            </w:r>
            <w:r w:rsidRPr="00786CD3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14:paraId="546EEF86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</w:tcPr>
          <w:p w14:paraId="3EE7C8CA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14:paraId="5D0EB071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3CEB2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1C6D4EDE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28776A13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082D2310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46A6CD37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081B9DDC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2683C376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27EE44BC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0AAC6A5A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»;</w:t>
            </w:r>
          </w:p>
        </w:tc>
      </w:tr>
      <w:tr w:rsidR="00CE0712" w:rsidRPr="00786CD3" w14:paraId="3D309AC9" w14:textId="77777777" w:rsidTr="00CE0712"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64781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4" w:space="0" w:color="auto"/>
            </w:tcBorders>
          </w:tcPr>
          <w:p w14:paraId="03D1CF26" w14:textId="77777777" w:rsidR="00CE0712" w:rsidRPr="00786CD3" w:rsidRDefault="00CE0712" w:rsidP="00E57E75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14:paraId="23048986" w14:textId="77777777" w:rsidR="00CE0712" w:rsidRPr="00786CD3" w:rsidRDefault="00CE0712" w:rsidP="00E57E75">
            <w:pPr>
              <w:tabs>
                <w:tab w:val="left" w:pos="1668"/>
              </w:tabs>
            </w:pPr>
          </w:p>
        </w:tc>
        <w:tc>
          <w:tcPr>
            <w:tcW w:w="808" w:type="dxa"/>
          </w:tcPr>
          <w:p w14:paraId="001C8D4F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МБ</w:t>
            </w:r>
          </w:p>
        </w:tc>
        <w:tc>
          <w:tcPr>
            <w:tcW w:w="636" w:type="dxa"/>
          </w:tcPr>
          <w:p w14:paraId="6265C8F1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50,0</w:t>
            </w:r>
          </w:p>
        </w:tc>
        <w:tc>
          <w:tcPr>
            <w:tcW w:w="756" w:type="dxa"/>
          </w:tcPr>
          <w:p w14:paraId="75DABD0F" w14:textId="26D12D32" w:rsidR="00CE0712" w:rsidRPr="00786CD3" w:rsidRDefault="00CE0712" w:rsidP="00C71FFB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2</w:t>
            </w:r>
            <w:r w:rsidR="00F61914">
              <w:rPr>
                <w:rFonts w:cs="Times New Roman"/>
                <w:sz w:val="24"/>
                <w:szCs w:val="24"/>
              </w:rPr>
              <w:t>0</w:t>
            </w: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14:paraId="6393EC2C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</w:tcPr>
          <w:p w14:paraId="3CD83A69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14:paraId="4E45B399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7CC2C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E0712" w:rsidRPr="00786CD3" w14:paraId="5999FFBC" w14:textId="77777777" w:rsidTr="00CE0712"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EF2F4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4" w:space="0" w:color="auto"/>
            </w:tcBorders>
          </w:tcPr>
          <w:p w14:paraId="2EAB3DA1" w14:textId="77777777" w:rsidR="00CE0712" w:rsidRPr="00786CD3" w:rsidRDefault="00CE0712" w:rsidP="00E57E75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14:paraId="7A680BCC" w14:textId="77777777" w:rsidR="00CE0712" w:rsidRPr="00786CD3" w:rsidRDefault="00CE0712" w:rsidP="00E57E75">
            <w:pPr>
              <w:tabs>
                <w:tab w:val="left" w:pos="1668"/>
              </w:tabs>
            </w:pPr>
          </w:p>
        </w:tc>
        <w:tc>
          <w:tcPr>
            <w:tcW w:w="808" w:type="dxa"/>
          </w:tcPr>
          <w:p w14:paraId="049987CD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ОБ</w:t>
            </w:r>
          </w:p>
        </w:tc>
        <w:tc>
          <w:tcPr>
            <w:tcW w:w="636" w:type="dxa"/>
          </w:tcPr>
          <w:p w14:paraId="10FB6C29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14:paraId="18712C93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14:paraId="48C7C869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14:paraId="33604926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14:paraId="0FE30AF4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27E572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E0712" w:rsidRPr="00786CD3" w14:paraId="24B3E40E" w14:textId="77777777" w:rsidTr="00CE0712"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4A76B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4" w:space="0" w:color="auto"/>
            </w:tcBorders>
          </w:tcPr>
          <w:p w14:paraId="5BC7585C" w14:textId="77777777" w:rsidR="00CE0712" w:rsidRPr="00786CD3" w:rsidRDefault="00CE0712" w:rsidP="00E57E75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14:paraId="0995ACDF" w14:textId="77777777" w:rsidR="00CE0712" w:rsidRPr="00786CD3" w:rsidRDefault="00CE0712" w:rsidP="00E57E75">
            <w:pPr>
              <w:tabs>
                <w:tab w:val="left" w:pos="1668"/>
              </w:tabs>
            </w:pPr>
          </w:p>
        </w:tc>
        <w:tc>
          <w:tcPr>
            <w:tcW w:w="808" w:type="dxa"/>
          </w:tcPr>
          <w:p w14:paraId="4E15AC9F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ФБ</w:t>
            </w:r>
          </w:p>
        </w:tc>
        <w:tc>
          <w:tcPr>
            <w:tcW w:w="636" w:type="dxa"/>
          </w:tcPr>
          <w:p w14:paraId="308C1FC9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14:paraId="0AAC3B90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14:paraId="0C75B91D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14:paraId="1B4B510C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14:paraId="33710616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353D6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E0712" w:rsidRPr="00786CD3" w14:paraId="6F918C26" w14:textId="77777777" w:rsidTr="00CE0712"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0A01D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4" w:space="0" w:color="auto"/>
            </w:tcBorders>
          </w:tcPr>
          <w:p w14:paraId="5E4B46C2" w14:textId="77777777" w:rsidR="00CE0712" w:rsidRPr="00786CD3" w:rsidRDefault="00CE0712" w:rsidP="00E57E75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14:paraId="08E67299" w14:textId="77777777" w:rsidR="00CE0712" w:rsidRPr="00786CD3" w:rsidRDefault="00CE0712" w:rsidP="00E57E75">
            <w:pPr>
              <w:tabs>
                <w:tab w:val="left" w:pos="1668"/>
              </w:tabs>
            </w:pPr>
          </w:p>
        </w:tc>
        <w:tc>
          <w:tcPr>
            <w:tcW w:w="808" w:type="dxa"/>
          </w:tcPr>
          <w:p w14:paraId="0BC6FD33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ИИ</w:t>
            </w:r>
          </w:p>
        </w:tc>
        <w:tc>
          <w:tcPr>
            <w:tcW w:w="636" w:type="dxa"/>
          </w:tcPr>
          <w:p w14:paraId="6BEC480B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14:paraId="6294C8E0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14:paraId="00EB3563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14:paraId="5A6BBBAE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14:paraId="720BDC33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B7B99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3DBA7967" w14:textId="77777777" w:rsidR="00CE0712" w:rsidRDefault="00CE0712" w:rsidP="00CE07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D53522" w14:textId="77777777" w:rsidR="00CE0712" w:rsidRDefault="00CE0712" w:rsidP="00CE07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653">
        <w:rPr>
          <w:rFonts w:ascii="Times New Roman" w:hAnsi="Times New Roman" w:cs="Times New Roman"/>
          <w:sz w:val="28"/>
          <w:szCs w:val="28"/>
        </w:rPr>
        <w:t xml:space="preserve"> строку «</w:t>
      </w:r>
      <w:r>
        <w:rPr>
          <w:rFonts w:ascii="Times New Roman" w:hAnsi="Times New Roman" w:cs="Times New Roman"/>
          <w:sz w:val="28"/>
          <w:szCs w:val="28"/>
        </w:rPr>
        <w:t>Социальная выплата на приобретение (строительство) жилья врачам и среднему медицинскому персоналу структурных подразделений ОГБУЗ</w:t>
      </w:r>
    </w:p>
    <w:p w14:paraId="35D037F7" w14:textId="79F583FB" w:rsidR="00CE0712" w:rsidRDefault="00CE0712" w:rsidP="00CE07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больница», расположенных на территории </w:t>
      </w:r>
      <w:proofErr w:type="spellStart"/>
      <w:r w:rsidRPr="004D4653">
        <w:rPr>
          <w:rFonts w:ascii="Times New Roman" w:hAnsi="Times New Roman" w:cs="Times New Roman"/>
          <w:sz w:val="28"/>
          <w:szCs w:val="28"/>
        </w:rPr>
        <w:t>Тул</w:t>
      </w:r>
      <w:r>
        <w:rPr>
          <w:rFonts w:ascii="Times New Roman" w:hAnsi="Times New Roman" w:cs="Times New Roman"/>
          <w:sz w:val="28"/>
          <w:szCs w:val="28"/>
        </w:rPr>
        <w:t>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r w:rsidRPr="004D465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0FFFC684" w14:textId="77777777" w:rsidR="00CE0712" w:rsidRPr="00050402" w:rsidRDefault="00CE0712" w:rsidP="00CE0712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"/>
        <w:gridCol w:w="2744"/>
        <w:gridCol w:w="1933"/>
        <w:gridCol w:w="808"/>
        <w:gridCol w:w="593"/>
        <w:gridCol w:w="759"/>
        <w:gridCol w:w="876"/>
        <w:gridCol w:w="876"/>
        <w:gridCol w:w="876"/>
        <w:gridCol w:w="403"/>
      </w:tblGrid>
      <w:tr w:rsidR="00CE0712" w:rsidRPr="00786CD3" w14:paraId="78F54B02" w14:textId="77777777" w:rsidTr="00E57E75">
        <w:tc>
          <w:tcPr>
            <w:tcW w:w="3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F69E0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«</w:t>
            </w:r>
          </w:p>
        </w:tc>
        <w:tc>
          <w:tcPr>
            <w:tcW w:w="3202" w:type="dxa"/>
            <w:vMerge w:val="restart"/>
            <w:tcBorders>
              <w:left w:val="single" w:sz="4" w:space="0" w:color="auto"/>
            </w:tcBorders>
          </w:tcPr>
          <w:p w14:paraId="673DB1DB" w14:textId="77777777" w:rsidR="00CE0712" w:rsidRPr="00786CD3" w:rsidRDefault="00CE0712" w:rsidP="00E57E75">
            <w:pPr>
              <w:pStyle w:val="ConsPlusNormal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Социальная выплата на приобретение (строительство) жилья врачам и среднему медицинскому персоналу структурных подразделений ОГБУЗ «</w:t>
            </w:r>
            <w:proofErr w:type="spellStart"/>
            <w:r w:rsidRPr="00786CD3">
              <w:rPr>
                <w:rFonts w:cs="Times New Roman"/>
                <w:sz w:val="24"/>
                <w:szCs w:val="24"/>
              </w:rPr>
              <w:t>Тулунская</w:t>
            </w:r>
            <w:proofErr w:type="spellEnd"/>
            <w:r w:rsidRPr="00786CD3">
              <w:rPr>
                <w:rFonts w:cs="Times New Roman"/>
                <w:sz w:val="24"/>
                <w:szCs w:val="24"/>
              </w:rPr>
              <w:t xml:space="preserve"> городская больница», расположенных на территории </w:t>
            </w:r>
            <w:proofErr w:type="spellStart"/>
            <w:r w:rsidRPr="00786CD3">
              <w:rPr>
                <w:rFonts w:cs="Times New Roman"/>
                <w:sz w:val="24"/>
                <w:szCs w:val="24"/>
              </w:rPr>
              <w:t>Тулунского</w:t>
            </w:r>
            <w:proofErr w:type="spellEnd"/>
            <w:r w:rsidRPr="00786CD3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67" w:type="dxa"/>
            <w:vMerge w:val="restart"/>
          </w:tcPr>
          <w:p w14:paraId="44DD0596" w14:textId="77777777" w:rsidR="00CE0712" w:rsidRPr="00786CD3" w:rsidRDefault="00CE0712" w:rsidP="00E57E75">
            <w:pPr>
              <w:tabs>
                <w:tab w:val="left" w:pos="1668"/>
              </w:tabs>
            </w:pPr>
            <w:r w:rsidRPr="00CE0712">
              <w:t xml:space="preserve">Комитет по строительству, дорожному хозяйству администрации </w:t>
            </w:r>
            <w:proofErr w:type="spellStart"/>
            <w:r w:rsidRPr="00CE0712">
              <w:t>Тулунского</w:t>
            </w:r>
            <w:proofErr w:type="spellEnd"/>
            <w:r w:rsidRPr="00CE0712">
              <w:t xml:space="preserve"> муниципального района;                            Комитет по управлению муниципальным имуществом администрации </w:t>
            </w:r>
            <w:proofErr w:type="spellStart"/>
            <w:r w:rsidRPr="00CE0712">
              <w:t>Тулунского</w:t>
            </w:r>
            <w:proofErr w:type="spellEnd"/>
            <w:r w:rsidRPr="00CE0712">
              <w:t xml:space="preserve"> муниципального района</w:t>
            </w:r>
          </w:p>
        </w:tc>
        <w:tc>
          <w:tcPr>
            <w:tcW w:w="808" w:type="dxa"/>
          </w:tcPr>
          <w:p w14:paraId="6E2C1BF6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636" w:type="dxa"/>
          </w:tcPr>
          <w:p w14:paraId="2D39AFB8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61" w:type="dxa"/>
          </w:tcPr>
          <w:p w14:paraId="1916E95B" w14:textId="62D463F9" w:rsidR="00CE0712" w:rsidRPr="00786CD3" w:rsidRDefault="00F61914" w:rsidP="00F61914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900</w:t>
            </w:r>
            <w:r w:rsidR="00CE0712" w:rsidRPr="00786CD3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769" w:type="dxa"/>
          </w:tcPr>
          <w:p w14:paraId="1F0314CA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100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786CD3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14:paraId="54413CDC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100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786CD3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14:paraId="65C89597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100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786CD3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FC19B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6C534BE5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5293824E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7FFADCBF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55F3999A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7D58797D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4639BABA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2FBD5766" w14:textId="77777777" w:rsidR="00CE0712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0DCEB821" w14:textId="77777777" w:rsidR="00CE0712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4E7A75D2" w14:textId="77777777" w:rsidR="00CE0712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4B06DD18" w14:textId="77777777" w:rsidR="00CE0712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615CB975" w14:textId="77777777" w:rsidR="00CE0712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3D43B23E" w14:textId="77777777" w:rsidR="00CE0712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6919CE36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1E08D7B8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  <w:p w14:paraId="5448691C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»;</w:t>
            </w:r>
          </w:p>
        </w:tc>
      </w:tr>
      <w:tr w:rsidR="00CE0712" w:rsidRPr="00786CD3" w14:paraId="7676B3F6" w14:textId="77777777" w:rsidTr="00E57E75"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4B84E2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</w:tcPr>
          <w:p w14:paraId="6D35C75D" w14:textId="77777777" w:rsidR="00CE0712" w:rsidRPr="00786CD3" w:rsidRDefault="00CE0712" w:rsidP="00E57E75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32E1EF7" w14:textId="77777777" w:rsidR="00CE0712" w:rsidRPr="00786CD3" w:rsidRDefault="00CE0712" w:rsidP="00E57E75">
            <w:pPr>
              <w:tabs>
                <w:tab w:val="left" w:pos="1668"/>
              </w:tabs>
            </w:pPr>
          </w:p>
        </w:tc>
        <w:tc>
          <w:tcPr>
            <w:tcW w:w="808" w:type="dxa"/>
          </w:tcPr>
          <w:p w14:paraId="5B66BE06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МБ</w:t>
            </w:r>
          </w:p>
        </w:tc>
        <w:tc>
          <w:tcPr>
            <w:tcW w:w="636" w:type="dxa"/>
          </w:tcPr>
          <w:p w14:paraId="0F94D349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61" w:type="dxa"/>
          </w:tcPr>
          <w:p w14:paraId="5B7A4899" w14:textId="53700B74" w:rsidR="00CE0712" w:rsidRPr="00786CD3" w:rsidRDefault="00F61914" w:rsidP="00F61914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900</w:t>
            </w:r>
            <w:r w:rsidR="00CE0712" w:rsidRPr="00786CD3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769" w:type="dxa"/>
          </w:tcPr>
          <w:p w14:paraId="7D3FEE72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100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786CD3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14:paraId="18AB7597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100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786CD3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14:paraId="04CAE42C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100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786CD3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015F1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E0712" w:rsidRPr="00786CD3" w14:paraId="1980101E" w14:textId="77777777" w:rsidTr="00E57E75"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2D67C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</w:tcPr>
          <w:p w14:paraId="134B1F1A" w14:textId="77777777" w:rsidR="00CE0712" w:rsidRPr="00786CD3" w:rsidRDefault="00CE0712" w:rsidP="00E57E75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3F4E9EF" w14:textId="77777777" w:rsidR="00CE0712" w:rsidRPr="00786CD3" w:rsidRDefault="00CE0712" w:rsidP="00E57E75">
            <w:pPr>
              <w:tabs>
                <w:tab w:val="left" w:pos="1668"/>
              </w:tabs>
            </w:pPr>
          </w:p>
        </w:tc>
        <w:tc>
          <w:tcPr>
            <w:tcW w:w="808" w:type="dxa"/>
          </w:tcPr>
          <w:p w14:paraId="25BF4639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ОБ</w:t>
            </w:r>
          </w:p>
        </w:tc>
        <w:tc>
          <w:tcPr>
            <w:tcW w:w="636" w:type="dxa"/>
          </w:tcPr>
          <w:p w14:paraId="35F5CEBA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61" w:type="dxa"/>
          </w:tcPr>
          <w:p w14:paraId="32087D21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69" w:type="dxa"/>
          </w:tcPr>
          <w:p w14:paraId="0AB52060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14:paraId="61A7BDFE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14:paraId="7B309F2C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75C63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E0712" w:rsidRPr="00786CD3" w14:paraId="1B6C240D" w14:textId="77777777" w:rsidTr="00E57E75"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713AE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</w:tcPr>
          <w:p w14:paraId="01BAF0AD" w14:textId="77777777" w:rsidR="00CE0712" w:rsidRPr="00786CD3" w:rsidRDefault="00CE0712" w:rsidP="00E57E75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BAFD6FD" w14:textId="77777777" w:rsidR="00CE0712" w:rsidRPr="00786CD3" w:rsidRDefault="00CE0712" w:rsidP="00E57E75">
            <w:pPr>
              <w:tabs>
                <w:tab w:val="left" w:pos="1668"/>
              </w:tabs>
            </w:pPr>
          </w:p>
        </w:tc>
        <w:tc>
          <w:tcPr>
            <w:tcW w:w="808" w:type="dxa"/>
          </w:tcPr>
          <w:p w14:paraId="23D7A652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ФБ</w:t>
            </w:r>
          </w:p>
        </w:tc>
        <w:tc>
          <w:tcPr>
            <w:tcW w:w="636" w:type="dxa"/>
          </w:tcPr>
          <w:p w14:paraId="23144C51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61" w:type="dxa"/>
          </w:tcPr>
          <w:p w14:paraId="5CC07F90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69" w:type="dxa"/>
          </w:tcPr>
          <w:p w14:paraId="5FEAA3BB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14:paraId="479836C4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14:paraId="3579E461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B3BA6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E0712" w:rsidRPr="00786CD3" w14:paraId="7A4420EF" w14:textId="77777777" w:rsidTr="00E57E75"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FCAE9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</w:tcPr>
          <w:p w14:paraId="59080B5C" w14:textId="77777777" w:rsidR="00CE0712" w:rsidRPr="00786CD3" w:rsidRDefault="00CE0712" w:rsidP="00E57E75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4A8A389" w14:textId="77777777" w:rsidR="00CE0712" w:rsidRPr="00786CD3" w:rsidRDefault="00CE0712" w:rsidP="00E57E75">
            <w:pPr>
              <w:tabs>
                <w:tab w:val="left" w:pos="1668"/>
              </w:tabs>
            </w:pPr>
          </w:p>
        </w:tc>
        <w:tc>
          <w:tcPr>
            <w:tcW w:w="808" w:type="dxa"/>
          </w:tcPr>
          <w:p w14:paraId="749693CF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ИИ</w:t>
            </w:r>
          </w:p>
        </w:tc>
        <w:tc>
          <w:tcPr>
            <w:tcW w:w="636" w:type="dxa"/>
          </w:tcPr>
          <w:p w14:paraId="4FB1729F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61" w:type="dxa"/>
          </w:tcPr>
          <w:p w14:paraId="65871281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69" w:type="dxa"/>
          </w:tcPr>
          <w:p w14:paraId="09DDC96A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14:paraId="1C84A63A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14:paraId="27E9B3D2" w14:textId="77777777" w:rsidR="00CE0712" w:rsidRPr="00786CD3" w:rsidRDefault="00CE0712" w:rsidP="00E57E75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786CD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45455" w14:textId="77777777" w:rsidR="00CE0712" w:rsidRPr="00786CD3" w:rsidRDefault="00CE0712" w:rsidP="00E57E75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22B06BC9" w14:textId="77777777" w:rsidR="00CE0712" w:rsidRDefault="00CE0712" w:rsidP="00CE0712">
      <w:pPr>
        <w:contextualSpacing/>
        <w:jc w:val="both"/>
        <w:rPr>
          <w:sz w:val="28"/>
          <w:szCs w:val="28"/>
        </w:rPr>
      </w:pPr>
    </w:p>
    <w:p w14:paraId="662379D8" w14:textId="2A721C3E" w:rsidR="000E11A9" w:rsidRDefault="001D55FC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>Опубликовать н</w:t>
      </w:r>
      <w:r w:rsidR="000E11A9"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0E11A9">
        <w:rPr>
          <w:rFonts w:ascii="Times New Roman" w:hAnsi="Times New Roman" w:cs="Times New Roman"/>
          <w:sz w:val="28"/>
          <w:szCs w:val="28"/>
        </w:rPr>
        <w:t xml:space="preserve">в информационном бюллетене «Вестник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14:paraId="59900D76" w14:textId="4B555DC1" w:rsidR="006B2549" w:rsidRDefault="001D55FC" w:rsidP="000F3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председателя Комитета по экономике и развитию предпринимательства администрации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муниципального района С.Н. Труса.</w:t>
      </w:r>
    </w:p>
    <w:p w14:paraId="5FC1F649" w14:textId="77777777" w:rsidR="001D55FC" w:rsidRPr="00875FBD" w:rsidRDefault="001D55FC" w:rsidP="00CE071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124954" w14:textId="77777777" w:rsidR="009D348E" w:rsidRDefault="009D348E" w:rsidP="00CE071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1CE640FA" w14:textId="77777777" w:rsidR="00CE0712" w:rsidRDefault="00CE0712" w:rsidP="00CE0712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мэра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Тулунского</w:t>
      </w:r>
      <w:proofErr w:type="spellEnd"/>
    </w:p>
    <w:p w14:paraId="1A59500A" w14:textId="7CA00901" w:rsidR="000E11A9" w:rsidRPr="00B926D5" w:rsidRDefault="00CE0712" w:rsidP="00CE0712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С.В.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Шаяхматов</w:t>
      </w:r>
      <w:proofErr w:type="spellEnd"/>
    </w:p>
    <w:p w14:paraId="6F604AE6" w14:textId="77777777" w:rsidR="000E11A9" w:rsidRDefault="000E11A9" w:rsidP="00CE071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5C264D64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473EEA3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96BFFA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84FAEB6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3EE749A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DFC14C7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AB61885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6D77477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C4C30D1" w14:textId="25254DCD" w:rsidR="00244283" w:rsidRDefault="00244283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23268864" w14:textId="184B32C8" w:rsidR="00331030" w:rsidRDefault="00331030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17E7DCF4" w14:textId="35143C41" w:rsidR="00331030" w:rsidRDefault="00331030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64586B9E" w14:textId="2F257CB8" w:rsidR="00331030" w:rsidRDefault="00331030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4C2E5D09" w14:textId="77777777" w:rsidR="00331030" w:rsidRDefault="00331030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347F8A69" w14:textId="77777777" w:rsidR="00244283" w:rsidRDefault="00244283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07FA8445" w14:textId="77777777" w:rsidR="00244283" w:rsidRDefault="00244283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0F0E2419" w14:textId="77777777" w:rsidR="00244283" w:rsidRDefault="00244283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7EE9D6CD" w14:textId="70EF2E2C" w:rsidR="00244283" w:rsidRDefault="00244283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22CB34A3" w14:textId="68AF255B" w:rsidR="00055D7E" w:rsidRDefault="00055D7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22391397" w14:textId="02B1412E" w:rsidR="00055D7E" w:rsidRDefault="00055D7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2469999F" w14:textId="652E6D99" w:rsidR="00020765" w:rsidRDefault="00020765" w:rsidP="008731C0">
      <w:pPr>
        <w:tabs>
          <w:tab w:val="left" w:pos="7655"/>
          <w:tab w:val="left" w:pos="9214"/>
          <w:tab w:val="left" w:pos="9923"/>
        </w:tabs>
        <w:ind w:right="140"/>
        <w:rPr>
          <w:sz w:val="28"/>
          <w:szCs w:val="28"/>
        </w:rPr>
      </w:pPr>
    </w:p>
    <w:sectPr w:rsidR="00020765" w:rsidSect="00CE07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9F5295"/>
    <w:multiLevelType w:val="hybridMultilevel"/>
    <w:tmpl w:val="7A883164"/>
    <w:lvl w:ilvl="0" w:tplc="772E80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D26F9A"/>
    <w:multiLevelType w:val="hybridMultilevel"/>
    <w:tmpl w:val="8DAA52E6"/>
    <w:lvl w:ilvl="0" w:tplc="A6EC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4A7D70"/>
    <w:multiLevelType w:val="hybridMultilevel"/>
    <w:tmpl w:val="0D04CC0A"/>
    <w:lvl w:ilvl="0" w:tplc="FC7CE5B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093D5E"/>
    <w:multiLevelType w:val="hybridMultilevel"/>
    <w:tmpl w:val="53347D80"/>
    <w:lvl w:ilvl="0" w:tplc="649AF226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7CEA7BC3"/>
    <w:multiLevelType w:val="hybridMultilevel"/>
    <w:tmpl w:val="8DB61658"/>
    <w:lvl w:ilvl="0" w:tplc="E42875B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F1"/>
    <w:rsid w:val="00001088"/>
    <w:rsid w:val="00007A37"/>
    <w:rsid w:val="00010286"/>
    <w:rsid w:val="000128A0"/>
    <w:rsid w:val="00014B80"/>
    <w:rsid w:val="00015972"/>
    <w:rsid w:val="00020765"/>
    <w:rsid w:val="00023A85"/>
    <w:rsid w:val="0002432D"/>
    <w:rsid w:val="00024AE5"/>
    <w:rsid w:val="00024E9D"/>
    <w:rsid w:val="0002767D"/>
    <w:rsid w:val="00040595"/>
    <w:rsid w:val="0004316C"/>
    <w:rsid w:val="00045570"/>
    <w:rsid w:val="00050402"/>
    <w:rsid w:val="0005278D"/>
    <w:rsid w:val="00053EA0"/>
    <w:rsid w:val="00055D7E"/>
    <w:rsid w:val="000604E7"/>
    <w:rsid w:val="000671EF"/>
    <w:rsid w:val="00074401"/>
    <w:rsid w:val="000810EF"/>
    <w:rsid w:val="0008357C"/>
    <w:rsid w:val="0008464A"/>
    <w:rsid w:val="0008534E"/>
    <w:rsid w:val="00086DC8"/>
    <w:rsid w:val="00090F6A"/>
    <w:rsid w:val="00091EB1"/>
    <w:rsid w:val="00091F54"/>
    <w:rsid w:val="00097040"/>
    <w:rsid w:val="000B1021"/>
    <w:rsid w:val="000B5F37"/>
    <w:rsid w:val="000C149D"/>
    <w:rsid w:val="000C5936"/>
    <w:rsid w:val="000D2138"/>
    <w:rsid w:val="000D64DA"/>
    <w:rsid w:val="000D7E4E"/>
    <w:rsid w:val="000E11A9"/>
    <w:rsid w:val="000E1484"/>
    <w:rsid w:val="000E4593"/>
    <w:rsid w:val="000E549D"/>
    <w:rsid w:val="000E7003"/>
    <w:rsid w:val="000E79B3"/>
    <w:rsid w:val="000F07EB"/>
    <w:rsid w:val="000F092D"/>
    <w:rsid w:val="000F19D0"/>
    <w:rsid w:val="000F3469"/>
    <w:rsid w:val="000F464D"/>
    <w:rsid w:val="000F6E05"/>
    <w:rsid w:val="0010394B"/>
    <w:rsid w:val="00104B2B"/>
    <w:rsid w:val="00106AB5"/>
    <w:rsid w:val="00107DBB"/>
    <w:rsid w:val="00112CE3"/>
    <w:rsid w:val="00113681"/>
    <w:rsid w:val="00115C00"/>
    <w:rsid w:val="00115C06"/>
    <w:rsid w:val="00116163"/>
    <w:rsid w:val="001166C7"/>
    <w:rsid w:val="00125141"/>
    <w:rsid w:val="00135A8C"/>
    <w:rsid w:val="00143833"/>
    <w:rsid w:val="00154C6D"/>
    <w:rsid w:val="0016095D"/>
    <w:rsid w:val="00182140"/>
    <w:rsid w:val="00184DD8"/>
    <w:rsid w:val="001865B9"/>
    <w:rsid w:val="00187A25"/>
    <w:rsid w:val="00191AD5"/>
    <w:rsid w:val="0019418A"/>
    <w:rsid w:val="0019549C"/>
    <w:rsid w:val="00197A2D"/>
    <w:rsid w:val="001A39DD"/>
    <w:rsid w:val="001A4B23"/>
    <w:rsid w:val="001B435D"/>
    <w:rsid w:val="001C0367"/>
    <w:rsid w:val="001C06BC"/>
    <w:rsid w:val="001C3171"/>
    <w:rsid w:val="001C46E9"/>
    <w:rsid w:val="001D3356"/>
    <w:rsid w:val="001D55FC"/>
    <w:rsid w:val="001E0AAA"/>
    <w:rsid w:val="001E3508"/>
    <w:rsid w:val="001F1C1B"/>
    <w:rsid w:val="001F44A0"/>
    <w:rsid w:val="001F704D"/>
    <w:rsid w:val="00211248"/>
    <w:rsid w:val="00213E1E"/>
    <w:rsid w:val="00217BD0"/>
    <w:rsid w:val="00223829"/>
    <w:rsid w:val="00243D9D"/>
    <w:rsid w:val="00243EED"/>
    <w:rsid w:val="00244283"/>
    <w:rsid w:val="00253EFE"/>
    <w:rsid w:val="0025483F"/>
    <w:rsid w:val="00262DFE"/>
    <w:rsid w:val="00263A68"/>
    <w:rsid w:val="002647A4"/>
    <w:rsid w:val="00265101"/>
    <w:rsid w:val="00270D19"/>
    <w:rsid w:val="002809AB"/>
    <w:rsid w:val="002873F4"/>
    <w:rsid w:val="002916AA"/>
    <w:rsid w:val="002A32D2"/>
    <w:rsid w:val="002A40E5"/>
    <w:rsid w:val="002B176B"/>
    <w:rsid w:val="002B25F1"/>
    <w:rsid w:val="002B269E"/>
    <w:rsid w:val="002C13E0"/>
    <w:rsid w:val="002C2A63"/>
    <w:rsid w:val="002C7403"/>
    <w:rsid w:val="002D1693"/>
    <w:rsid w:val="002E10FD"/>
    <w:rsid w:val="00302CDF"/>
    <w:rsid w:val="00307140"/>
    <w:rsid w:val="00312F93"/>
    <w:rsid w:val="003203BB"/>
    <w:rsid w:val="00320D33"/>
    <w:rsid w:val="00321553"/>
    <w:rsid w:val="00323C51"/>
    <w:rsid w:val="00323EA4"/>
    <w:rsid w:val="00324549"/>
    <w:rsid w:val="00331030"/>
    <w:rsid w:val="00331F1D"/>
    <w:rsid w:val="0033431B"/>
    <w:rsid w:val="00345F6E"/>
    <w:rsid w:val="0034641F"/>
    <w:rsid w:val="00346A26"/>
    <w:rsid w:val="003476F6"/>
    <w:rsid w:val="00354453"/>
    <w:rsid w:val="003579A2"/>
    <w:rsid w:val="00360D99"/>
    <w:rsid w:val="003661A2"/>
    <w:rsid w:val="0036698D"/>
    <w:rsid w:val="00366F02"/>
    <w:rsid w:val="00370823"/>
    <w:rsid w:val="003737A8"/>
    <w:rsid w:val="003771CF"/>
    <w:rsid w:val="00380AB1"/>
    <w:rsid w:val="0038126F"/>
    <w:rsid w:val="003818FC"/>
    <w:rsid w:val="0039025B"/>
    <w:rsid w:val="0039623E"/>
    <w:rsid w:val="003A494A"/>
    <w:rsid w:val="003A4CE2"/>
    <w:rsid w:val="003A533B"/>
    <w:rsid w:val="003A5A99"/>
    <w:rsid w:val="003A7611"/>
    <w:rsid w:val="003B091D"/>
    <w:rsid w:val="003B3FF8"/>
    <w:rsid w:val="003B5B9C"/>
    <w:rsid w:val="003C3643"/>
    <w:rsid w:val="003C552A"/>
    <w:rsid w:val="003C6E5F"/>
    <w:rsid w:val="003D1399"/>
    <w:rsid w:val="003D7860"/>
    <w:rsid w:val="003E3776"/>
    <w:rsid w:val="003F06D3"/>
    <w:rsid w:val="004002F3"/>
    <w:rsid w:val="00400653"/>
    <w:rsid w:val="0040671F"/>
    <w:rsid w:val="004079F5"/>
    <w:rsid w:val="004100F9"/>
    <w:rsid w:val="0041237F"/>
    <w:rsid w:val="0041395B"/>
    <w:rsid w:val="004226D3"/>
    <w:rsid w:val="00427137"/>
    <w:rsid w:val="00427272"/>
    <w:rsid w:val="00427C00"/>
    <w:rsid w:val="00430B9E"/>
    <w:rsid w:val="00442EE4"/>
    <w:rsid w:val="004460A4"/>
    <w:rsid w:val="004460AF"/>
    <w:rsid w:val="00451F93"/>
    <w:rsid w:val="004548A9"/>
    <w:rsid w:val="00461095"/>
    <w:rsid w:val="0046148E"/>
    <w:rsid w:val="00472D86"/>
    <w:rsid w:val="004732C5"/>
    <w:rsid w:val="00475850"/>
    <w:rsid w:val="004764A4"/>
    <w:rsid w:val="00476F14"/>
    <w:rsid w:val="00480F3D"/>
    <w:rsid w:val="004819AE"/>
    <w:rsid w:val="00483531"/>
    <w:rsid w:val="00483DFA"/>
    <w:rsid w:val="004855F0"/>
    <w:rsid w:val="00486257"/>
    <w:rsid w:val="004900B0"/>
    <w:rsid w:val="00496C38"/>
    <w:rsid w:val="004A2069"/>
    <w:rsid w:val="004A68A3"/>
    <w:rsid w:val="004A7913"/>
    <w:rsid w:val="004B4127"/>
    <w:rsid w:val="004B56B1"/>
    <w:rsid w:val="004D1262"/>
    <w:rsid w:val="004D4653"/>
    <w:rsid w:val="004D6AF1"/>
    <w:rsid w:val="004D739C"/>
    <w:rsid w:val="004E0632"/>
    <w:rsid w:val="004E2906"/>
    <w:rsid w:val="004E5356"/>
    <w:rsid w:val="004E5B8B"/>
    <w:rsid w:val="004E6747"/>
    <w:rsid w:val="004E767C"/>
    <w:rsid w:val="004E7ABD"/>
    <w:rsid w:val="004F2B64"/>
    <w:rsid w:val="004F6C6D"/>
    <w:rsid w:val="00500234"/>
    <w:rsid w:val="00501401"/>
    <w:rsid w:val="00501CF5"/>
    <w:rsid w:val="00502A0D"/>
    <w:rsid w:val="00502D10"/>
    <w:rsid w:val="0050337B"/>
    <w:rsid w:val="00505AA0"/>
    <w:rsid w:val="00521C08"/>
    <w:rsid w:val="005253AA"/>
    <w:rsid w:val="00525D45"/>
    <w:rsid w:val="005351AF"/>
    <w:rsid w:val="00540E6A"/>
    <w:rsid w:val="00550F0D"/>
    <w:rsid w:val="00551993"/>
    <w:rsid w:val="00552155"/>
    <w:rsid w:val="00554C3F"/>
    <w:rsid w:val="005614CA"/>
    <w:rsid w:val="0056439A"/>
    <w:rsid w:val="00571BD7"/>
    <w:rsid w:val="00571C62"/>
    <w:rsid w:val="00576EA8"/>
    <w:rsid w:val="0057798F"/>
    <w:rsid w:val="00591F9C"/>
    <w:rsid w:val="00594834"/>
    <w:rsid w:val="00595761"/>
    <w:rsid w:val="005A13F3"/>
    <w:rsid w:val="005A306F"/>
    <w:rsid w:val="005A4FCA"/>
    <w:rsid w:val="005A5EFF"/>
    <w:rsid w:val="005B044C"/>
    <w:rsid w:val="005B4130"/>
    <w:rsid w:val="005B59E8"/>
    <w:rsid w:val="005B6209"/>
    <w:rsid w:val="005B7EA8"/>
    <w:rsid w:val="005C1B88"/>
    <w:rsid w:val="005D1205"/>
    <w:rsid w:val="005E0933"/>
    <w:rsid w:val="005E1D5E"/>
    <w:rsid w:val="005E2D70"/>
    <w:rsid w:val="005E76F2"/>
    <w:rsid w:val="005E7CD3"/>
    <w:rsid w:val="005F3ED2"/>
    <w:rsid w:val="005F5839"/>
    <w:rsid w:val="00600DD3"/>
    <w:rsid w:val="00603B98"/>
    <w:rsid w:val="006116C1"/>
    <w:rsid w:val="00613209"/>
    <w:rsid w:val="00615CF2"/>
    <w:rsid w:val="006206B0"/>
    <w:rsid w:val="0062633A"/>
    <w:rsid w:val="0062760E"/>
    <w:rsid w:val="00630920"/>
    <w:rsid w:val="0063447A"/>
    <w:rsid w:val="00645034"/>
    <w:rsid w:val="00651910"/>
    <w:rsid w:val="0065512D"/>
    <w:rsid w:val="006604C6"/>
    <w:rsid w:val="00661236"/>
    <w:rsid w:val="00667475"/>
    <w:rsid w:val="006726E2"/>
    <w:rsid w:val="0067394D"/>
    <w:rsid w:val="00685637"/>
    <w:rsid w:val="00691EE7"/>
    <w:rsid w:val="00692C06"/>
    <w:rsid w:val="006958E2"/>
    <w:rsid w:val="00696E7A"/>
    <w:rsid w:val="00696EF0"/>
    <w:rsid w:val="006A0767"/>
    <w:rsid w:val="006A7A77"/>
    <w:rsid w:val="006B2549"/>
    <w:rsid w:val="006B62C7"/>
    <w:rsid w:val="006C3BC0"/>
    <w:rsid w:val="006C557F"/>
    <w:rsid w:val="006C662D"/>
    <w:rsid w:val="006C68E7"/>
    <w:rsid w:val="006D05F7"/>
    <w:rsid w:val="006D43C5"/>
    <w:rsid w:val="006E2349"/>
    <w:rsid w:val="006E4837"/>
    <w:rsid w:val="006E4B87"/>
    <w:rsid w:val="006E7121"/>
    <w:rsid w:val="006F4825"/>
    <w:rsid w:val="006F526B"/>
    <w:rsid w:val="006F7F43"/>
    <w:rsid w:val="0070114A"/>
    <w:rsid w:val="00710161"/>
    <w:rsid w:val="00722136"/>
    <w:rsid w:val="007229BE"/>
    <w:rsid w:val="007249CE"/>
    <w:rsid w:val="00725B77"/>
    <w:rsid w:val="007277A4"/>
    <w:rsid w:val="0072799B"/>
    <w:rsid w:val="0073583A"/>
    <w:rsid w:val="0074353B"/>
    <w:rsid w:val="00743DA6"/>
    <w:rsid w:val="00747ACA"/>
    <w:rsid w:val="0075370C"/>
    <w:rsid w:val="00764250"/>
    <w:rsid w:val="007677DD"/>
    <w:rsid w:val="00771346"/>
    <w:rsid w:val="007766B6"/>
    <w:rsid w:val="00777F88"/>
    <w:rsid w:val="00784099"/>
    <w:rsid w:val="0078618F"/>
    <w:rsid w:val="00786CD3"/>
    <w:rsid w:val="0078740F"/>
    <w:rsid w:val="00794251"/>
    <w:rsid w:val="00794871"/>
    <w:rsid w:val="00795B33"/>
    <w:rsid w:val="00797144"/>
    <w:rsid w:val="007A0E50"/>
    <w:rsid w:val="007A1CE4"/>
    <w:rsid w:val="007A3637"/>
    <w:rsid w:val="007A51E4"/>
    <w:rsid w:val="007A5B3A"/>
    <w:rsid w:val="007A6382"/>
    <w:rsid w:val="007B0FE9"/>
    <w:rsid w:val="007C6453"/>
    <w:rsid w:val="007C7FF1"/>
    <w:rsid w:val="007D3B84"/>
    <w:rsid w:val="007D706C"/>
    <w:rsid w:val="007D7482"/>
    <w:rsid w:val="007E5CB0"/>
    <w:rsid w:val="007F1D07"/>
    <w:rsid w:val="007F4921"/>
    <w:rsid w:val="007F5B02"/>
    <w:rsid w:val="00802FB6"/>
    <w:rsid w:val="00803166"/>
    <w:rsid w:val="00804B15"/>
    <w:rsid w:val="0080634C"/>
    <w:rsid w:val="00811741"/>
    <w:rsid w:val="00812F84"/>
    <w:rsid w:val="00813268"/>
    <w:rsid w:val="00813642"/>
    <w:rsid w:val="00820979"/>
    <w:rsid w:val="00825AF7"/>
    <w:rsid w:val="00830A1C"/>
    <w:rsid w:val="00831844"/>
    <w:rsid w:val="00831D49"/>
    <w:rsid w:val="00832B74"/>
    <w:rsid w:val="00833009"/>
    <w:rsid w:val="00833757"/>
    <w:rsid w:val="00834CA8"/>
    <w:rsid w:val="00837614"/>
    <w:rsid w:val="00845CB5"/>
    <w:rsid w:val="008466A1"/>
    <w:rsid w:val="00854559"/>
    <w:rsid w:val="008710A0"/>
    <w:rsid w:val="008731C0"/>
    <w:rsid w:val="00874922"/>
    <w:rsid w:val="0088354E"/>
    <w:rsid w:val="00886C0E"/>
    <w:rsid w:val="00886D2B"/>
    <w:rsid w:val="0089045B"/>
    <w:rsid w:val="00890E34"/>
    <w:rsid w:val="00893568"/>
    <w:rsid w:val="00893AF2"/>
    <w:rsid w:val="00893B5C"/>
    <w:rsid w:val="00895B6D"/>
    <w:rsid w:val="008A05D7"/>
    <w:rsid w:val="008A1DB1"/>
    <w:rsid w:val="008A1E38"/>
    <w:rsid w:val="008A5877"/>
    <w:rsid w:val="008B1121"/>
    <w:rsid w:val="008C1400"/>
    <w:rsid w:val="008C565F"/>
    <w:rsid w:val="008C5BB5"/>
    <w:rsid w:val="008D333F"/>
    <w:rsid w:val="008E1C58"/>
    <w:rsid w:val="008E2094"/>
    <w:rsid w:val="008E2FEA"/>
    <w:rsid w:val="008F13A7"/>
    <w:rsid w:val="008F4A84"/>
    <w:rsid w:val="009133B2"/>
    <w:rsid w:val="00914C8A"/>
    <w:rsid w:val="00927321"/>
    <w:rsid w:val="00932AAF"/>
    <w:rsid w:val="009332C2"/>
    <w:rsid w:val="00933B4C"/>
    <w:rsid w:val="009348A1"/>
    <w:rsid w:val="009351BE"/>
    <w:rsid w:val="00936329"/>
    <w:rsid w:val="009425CF"/>
    <w:rsid w:val="009435D7"/>
    <w:rsid w:val="00946E12"/>
    <w:rsid w:val="00955660"/>
    <w:rsid w:val="00961F0E"/>
    <w:rsid w:val="0096495F"/>
    <w:rsid w:val="00974887"/>
    <w:rsid w:val="00975897"/>
    <w:rsid w:val="00980C98"/>
    <w:rsid w:val="0098537C"/>
    <w:rsid w:val="00991723"/>
    <w:rsid w:val="009A01A4"/>
    <w:rsid w:val="009B129D"/>
    <w:rsid w:val="009B1471"/>
    <w:rsid w:val="009B4DD7"/>
    <w:rsid w:val="009C5746"/>
    <w:rsid w:val="009C6786"/>
    <w:rsid w:val="009C6943"/>
    <w:rsid w:val="009D179F"/>
    <w:rsid w:val="009D348E"/>
    <w:rsid w:val="009D4073"/>
    <w:rsid w:val="009D584A"/>
    <w:rsid w:val="009E6058"/>
    <w:rsid w:val="00A02D2A"/>
    <w:rsid w:val="00A03A92"/>
    <w:rsid w:val="00A06774"/>
    <w:rsid w:val="00A06EC9"/>
    <w:rsid w:val="00A11048"/>
    <w:rsid w:val="00A11761"/>
    <w:rsid w:val="00A13D17"/>
    <w:rsid w:val="00A13DDC"/>
    <w:rsid w:val="00A22516"/>
    <w:rsid w:val="00A2267D"/>
    <w:rsid w:val="00A22E34"/>
    <w:rsid w:val="00A24E24"/>
    <w:rsid w:val="00A2730B"/>
    <w:rsid w:val="00A3459F"/>
    <w:rsid w:val="00A4020F"/>
    <w:rsid w:val="00A45985"/>
    <w:rsid w:val="00A45D1E"/>
    <w:rsid w:val="00A52446"/>
    <w:rsid w:val="00A6011D"/>
    <w:rsid w:val="00A602FC"/>
    <w:rsid w:val="00A648E0"/>
    <w:rsid w:val="00A73412"/>
    <w:rsid w:val="00A73B08"/>
    <w:rsid w:val="00A76C33"/>
    <w:rsid w:val="00A77367"/>
    <w:rsid w:val="00A817C7"/>
    <w:rsid w:val="00A82B40"/>
    <w:rsid w:val="00A83045"/>
    <w:rsid w:val="00A91345"/>
    <w:rsid w:val="00A9137D"/>
    <w:rsid w:val="00A939CC"/>
    <w:rsid w:val="00A943F7"/>
    <w:rsid w:val="00A972B9"/>
    <w:rsid w:val="00AA141A"/>
    <w:rsid w:val="00AA7AD9"/>
    <w:rsid w:val="00AB28B5"/>
    <w:rsid w:val="00AB2F49"/>
    <w:rsid w:val="00AC14BA"/>
    <w:rsid w:val="00AD2EBE"/>
    <w:rsid w:val="00AE0B24"/>
    <w:rsid w:val="00AE6176"/>
    <w:rsid w:val="00AF0F4D"/>
    <w:rsid w:val="00B1424B"/>
    <w:rsid w:val="00B162B4"/>
    <w:rsid w:val="00B16F0D"/>
    <w:rsid w:val="00B22981"/>
    <w:rsid w:val="00B31D22"/>
    <w:rsid w:val="00B35DCC"/>
    <w:rsid w:val="00B3780E"/>
    <w:rsid w:val="00B40246"/>
    <w:rsid w:val="00B4392F"/>
    <w:rsid w:val="00B500DA"/>
    <w:rsid w:val="00B5647E"/>
    <w:rsid w:val="00B636BC"/>
    <w:rsid w:val="00B76888"/>
    <w:rsid w:val="00B76F3B"/>
    <w:rsid w:val="00B82D29"/>
    <w:rsid w:val="00B83E33"/>
    <w:rsid w:val="00B85F84"/>
    <w:rsid w:val="00B9066C"/>
    <w:rsid w:val="00B926D5"/>
    <w:rsid w:val="00B970A1"/>
    <w:rsid w:val="00BA7583"/>
    <w:rsid w:val="00BB08C8"/>
    <w:rsid w:val="00BB2C08"/>
    <w:rsid w:val="00BB479A"/>
    <w:rsid w:val="00BC0798"/>
    <w:rsid w:val="00BC1D77"/>
    <w:rsid w:val="00BD64E2"/>
    <w:rsid w:val="00BD761E"/>
    <w:rsid w:val="00BE540B"/>
    <w:rsid w:val="00BE6855"/>
    <w:rsid w:val="00BF023E"/>
    <w:rsid w:val="00BF1F2E"/>
    <w:rsid w:val="00BF3FD5"/>
    <w:rsid w:val="00C018B4"/>
    <w:rsid w:val="00C03FC9"/>
    <w:rsid w:val="00C03FCB"/>
    <w:rsid w:val="00C1469F"/>
    <w:rsid w:val="00C209E5"/>
    <w:rsid w:val="00C23810"/>
    <w:rsid w:val="00C2766E"/>
    <w:rsid w:val="00C27C46"/>
    <w:rsid w:val="00C3448E"/>
    <w:rsid w:val="00C34DE6"/>
    <w:rsid w:val="00C51207"/>
    <w:rsid w:val="00C53501"/>
    <w:rsid w:val="00C53A98"/>
    <w:rsid w:val="00C5794E"/>
    <w:rsid w:val="00C60A0B"/>
    <w:rsid w:val="00C672D3"/>
    <w:rsid w:val="00C67469"/>
    <w:rsid w:val="00C71FFB"/>
    <w:rsid w:val="00C75FC1"/>
    <w:rsid w:val="00C80357"/>
    <w:rsid w:val="00C84F25"/>
    <w:rsid w:val="00C91A31"/>
    <w:rsid w:val="00C96144"/>
    <w:rsid w:val="00CA26D8"/>
    <w:rsid w:val="00CA3144"/>
    <w:rsid w:val="00CA4E2D"/>
    <w:rsid w:val="00CA7D4B"/>
    <w:rsid w:val="00CA7DD8"/>
    <w:rsid w:val="00CB0393"/>
    <w:rsid w:val="00CB3A48"/>
    <w:rsid w:val="00CB438B"/>
    <w:rsid w:val="00CC0FF3"/>
    <w:rsid w:val="00CC1554"/>
    <w:rsid w:val="00CC5054"/>
    <w:rsid w:val="00CD030A"/>
    <w:rsid w:val="00CD5975"/>
    <w:rsid w:val="00CE0712"/>
    <w:rsid w:val="00CE07DC"/>
    <w:rsid w:val="00CE37BF"/>
    <w:rsid w:val="00CF51DC"/>
    <w:rsid w:val="00CF576A"/>
    <w:rsid w:val="00CF78EC"/>
    <w:rsid w:val="00D01023"/>
    <w:rsid w:val="00D01F71"/>
    <w:rsid w:val="00D15F7D"/>
    <w:rsid w:val="00D20A23"/>
    <w:rsid w:val="00D21F8D"/>
    <w:rsid w:val="00D23E84"/>
    <w:rsid w:val="00D33ABB"/>
    <w:rsid w:val="00D35945"/>
    <w:rsid w:val="00D441EE"/>
    <w:rsid w:val="00D50D68"/>
    <w:rsid w:val="00D539FB"/>
    <w:rsid w:val="00D549BF"/>
    <w:rsid w:val="00D54DBA"/>
    <w:rsid w:val="00D61BA4"/>
    <w:rsid w:val="00D62A33"/>
    <w:rsid w:val="00D7232E"/>
    <w:rsid w:val="00D82356"/>
    <w:rsid w:val="00D83CB1"/>
    <w:rsid w:val="00D93E92"/>
    <w:rsid w:val="00DA3B0E"/>
    <w:rsid w:val="00DB39CF"/>
    <w:rsid w:val="00DB39D7"/>
    <w:rsid w:val="00DB49C1"/>
    <w:rsid w:val="00DB7A59"/>
    <w:rsid w:val="00DC4CEA"/>
    <w:rsid w:val="00DC4F6C"/>
    <w:rsid w:val="00DC61D5"/>
    <w:rsid w:val="00DD3618"/>
    <w:rsid w:val="00DD5455"/>
    <w:rsid w:val="00DD7508"/>
    <w:rsid w:val="00DE3400"/>
    <w:rsid w:val="00DE3946"/>
    <w:rsid w:val="00DE3B7D"/>
    <w:rsid w:val="00DE5F02"/>
    <w:rsid w:val="00DE609F"/>
    <w:rsid w:val="00DE6381"/>
    <w:rsid w:val="00DF376B"/>
    <w:rsid w:val="00DF7C89"/>
    <w:rsid w:val="00E02E85"/>
    <w:rsid w:val="00E056FD"/>
    <w:rsid w:val="00E06605"/>
    <w:rsid w:val="00E0753B"/>
    <w:rsid w:val="00E109B5"/>
    <w:rsid w:val="00E11B33"/>
    <w:rsid w:val="00E168D1"/>
    <w:rsid w:val="00E2311E"/>
    <w:rsid w:val="00E23121"/>
    <w:rsid w:val="00E25EB1"/>
    <w:rsid w:val="00E4117E"/>
    <w:rsid w:val="00E42B62"/>
    <w:rsid w:val="00E50460"/>
    <w:rsid w:val="00E5055A"/>
    <w:rsid w:val="00E50F68"/>
    <w:rsid w:val="00E51AE9"/>
    <w:rsid w:val="00E56551"/>
    <w:rsid w:val="00E666D5"/>
    <w:rsid w:val="00E7225C"/>
    <w:rsid w:val="00E72CE4"/>
    <w:rsid w:val="00E82BC6"/>
    <w:rsid w:val="00E87EB7"/>
    <w:rsid w:val="00E95F63"/>
    <w:rsid w:val="00E964AD"/>
    <w:rsid w:val="00E96535"/>
    <w:rsid w:val="00EB437B"/>
    <w:rsid w:val="00EB4FAD"/>
    <w:rsid w:val="00EB5B6D"/>
    <w:rsid w:val="00EB5C4B"/>
    <w:rsid w:val="00EC19C7"/>
    <w:rsid w:val="00EC4F51"/>
    <w:rsid w:val="00EC7010"/>
    <w:rsid w:val="00ED4CEF"/>
    <w:rsid w:val="00EE0DF6"/>
    <w:rsid w:val="00EE1639"/>
    <w:rsid w:val="00EE17D7"/>
    <w:rsid w:val="00F03E68"/>
    <w:rsid w:val="00F078D1"/>
    <w:rsid w:val="00F11C93"/>
    <w:rsid w:val="00F20B62"/>
    <w:rsid w:val="00F24430"/>
    <w:rsid w:val="00F30A5A"/>
    <w:rsid w:val="00F320BB"/>
    <w:rsid w:val="00F3645B"/>
    <w:rsid w:val="00F41BFE"/>
    <w:rsid w:val="00F42D85"/>
    <w:rsid w:val="00F47E5D"/>
    <w:rsid w:val="00F51C8F"/>
    <w:rsid w:val="00F52246"/>
    <w:rsid w:val="00F55368"/>
    <w:rsid w:val="00F55844"/>
    <w:rsid w:val="00F605A9"/>
    <w:rsid w:val="00F61914"/>
    <w:rsid w:val="00F71526"/>
    <w:rsid w:val="00F71535"/>
    <w:rsid w:val="00F72782"/>
    <w:rsid w:val="00F7612D"/>
    <w:rsid w:val="00F83486"/>
    <w:rsid w:val="00F834C2"/>
    <w:rsid w:val="00F84E87"/>
    <w:rsid w:val="00F852B9"/>
    <w:rsid w:val="00F8746C"/>
    <w:rsid w:val="00F91952"/>
    <w:rsid w:val="00F9527D"/>
    <w:rsid w:val="00FA3ED9"/>
    <w:rsid w:val="00FA6812"/>
    <w:rsid w:val="00FB276E"/>
    <w:rsid w:val="00FB4491"/>
    <w:rsid w:val="00FB46FC"/>
    <w:rsid w:val="00FC55C7"/>
    <w:rsid w:val="00FD1EFF"/>
    <w:rsid w:val="00FE3BE2"/>
    <w:rsid w:val="00FE7F59"/>
    <w:rsid w:val="00FF109C"/>
    <w:rsid w:val="00FF4380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4654F"/>
  <w15:docId w15:val="{FC751361-6EB6-4849-A38E-0443C349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25F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B25F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B25F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AE0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010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E87E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7EB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A5316-7884-44B6-BDCF-04A84C08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Windows 7</dc:creator>
  <cp:lastModifiedBy>Молоцило</cp:lastModifiedBy>
  <cp:revision>4</cp:revision>
  <cp:lastPrinted>2022-09-05T08:24:00Z</cp:lastPrinted>
  <dcterms:created xsi:type="dcterms:W3CDTF">2022-09-12T02:03:00Z</dcterms:created>
  <dcterms:modified xsi:type="dcterms:W3CDTF">2022-09-12T02:03:00Z</dcterms:modified>
</cp:coreProperties>
</file>